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83B43" w14:textId="30893A0B" w:rsidR="00EC1CC3" w:rsidRPr="00D671CC" w:rsidRDefault="000D4D0A" w:rsidP="00EC1CC3">
      <w:pPr>
        <w:spacing w:after="0" w:line="360" w:lineRule="auto"/>
        <w:jc w:val="center"/>
        <w:rPr>
          <w:rFonts w:ascii="Tahoma" w:hAnsi="Tahoma" w:cs="Tahoma"/>
          <w:b/>
          <w:color w:val="00B050"/>
          <w:sz w:val="48"/>
          <w:szCs w:val="28"/>
        </w:rPr>
      </w:pPr>
      <w:r w:rsidRPr="00D671CC">
        <w:rPr>
          <w:rFonts w:ascii="Tahoma" w:hAnsi="Tahoma" w:cs="Tahoma"/>
          <w:b/>
          <w:color w:val="00B050"/>
          <w:sz w:val="48"/>
          <w:szCs w:val="28"/>
        </w:rPr>
        <w:t>TECHNICKÁ ZPRÁVA BAREVNÉHO ŘEŠENÍ</w:t>
      </w:r>
    </w:p>
    <w:p w14:paraId="177103C0" w14:textId="18EB011F" w:rsidR="000D4D0A" w:rsidRPr="00D671CC" w:rsidRDefault="00E0419C" w:rsidP="000D4D0A">
      <w:pPr>
        <w:spacing w:after="0"/>
        <w:jc w:val="center"/>
        <w:rPr>
          <w:rFonts w:ascii="Tahoma" w:hAnsi="Tahoma" w:cs="Tahoma"/>
          <w:b/>
          <w:color w:val="00B050"/>
          <w:sz w:val="40"/>
        </w:rPr>
      </w:pPr>
      <w:r>
        <w:rPr>
          <w:rFonts w:ascii="Tahoma" w:hAnsi="Tahoma" w:cs="Tahoma"/>
          <w:b/>
          <w:color w:val="00B050"/>
          <w:sz w:val="40"/>
        </w:rPr>
        <w:t>J. A. Komenského 165</w:t>
      </w:r>
      <w:r w:rsidR="00BC172F">
        <w:rPr>
          <w:rFonts w:ascii="Tahoma" w:hAnsi="Tahoma" w:cs="Tahoma"/>
          <w:b/>
          <w:color w:val="00B050"/>
          <w:sz w:val="40"/>
        </w:rPr>
        <w:t xml:space="preserve">, </w:t>
      </w:r>
      <w:r>
        <w:rPr>
          <w:rFonts w:ascii="Tahoma" w:hAnsi="Tahoma" w:cs="Tahoma"/>
          <w:b/>
          <w:color w:val="00B050"/>
          <w:sz w:val="40"/>
        </w:rPr>
        <w:t>Žacléř</w:t>
      </w:r>
    </w:p>
    <w:p w14:paraId="65A9A3C8" w14:textId="77777777" w:rsidR="000D4D0A" w:rsidRDefault="000D4D0A" w:rsidP="000D4D0A">
      <w:pPr>
        <w:spacing w:after="0"/>
        <w:jc w:val="center"/>
        <w:rPr>
          <w:rFonts w:ascii="Tahoma" w:hAnsi="Tahoma" w:cs="Tahoma"/>
          <w:b/>
          <w:color w:val="00B050"/>
          <w:sz w:val="32"/>
          <w:szCs w:val="20"/>
        </w:rPr>
      </w:pPr>
    </w:p>
    <w:p w14:paraId="37FD10FD" w14:textId="77777777" w:rsidR="000D4D0A" w:rsidRPr="00FF5D92" w:rsidRDefault="000D4D0A" w:rsidP="000D4D0A">
      <w:pPr>
        <w:spacing w:after="0"/>
        <w:jc w:val="center"/>
        <w:rPr>
          <w:rFonts w:ascii="Tahoma" w:hAnsi="Tahoma" w:cs="Tahoma"/>
          <w:b/>
          <w:color w:val="00B050"/>
          <w:sz w:val="2"/>
          <w:szCs w:val="20"/>
        </w:rPr>
      </w:pPr>
    </w:p>
    <w:p w14:paraId="028191E1" w14:textId="77777777" w:rsidR="000D4D0A" w:rsidRPr="00D671CC" w:rsidRDefault="000D4D0A" w:rsidP="000D4D0A">
      <w:pPr>
        <w:spacing w:after="0" w:line="360" w:lineRule="auto"/>
        <w:jc w:val="center"/>
        <w:rPr>
          <w:rFonts w:ascii="Tahoma" w:hAnsi="Tahoma" w:cs="Tahoma"/>
          <w:b/>
          <w:color w:val="00B050"/>
          <w:sz w:val="10"/>
        </w:rPr>
      </w:pPr>
    </w:p>
    <w:p w14:paraId="5E02A9E3" w14:textId="3E2862E3" w:rsidR="00C3168D" w:rsidRDefault="000D4D0A" w:rsidP="00074696">
      <w:pPr>
        <w:spacing w:after="0" w:line="240" w:lineRule="auto"/>
        <w:jc w:val="both"/>
        <w:rPr>
          <w:rFonts w:ascii="Tahoma" w:hAnsi="Tahoma" w:cs="Tahoma"/>
          <w:sz w:val="28"/>
        </w:rPr>
      </w:pPr>
      <w:r w:rsidRPr="00D671CC">
        <w:rPr>
          <w:rFonts w:ascii="Tahoma" w:hAnsi="Tahoma" w:cs="Tahoma"/>
          <w:sz w:val="24"/>
        </w:rPr>
        <w:t xml:space="preserve"> </w:t>
      </w:r>
      <w:r w:rsidRPr="00D671CC">
        <w:rPr>
          <w:rFonts w:ascii="Tahoma" w:hAnsi="Tahoma" w:cs="Tahoma"/>
          <w:sz w:val="28"/>
        </w:rPr>
        <w:t xml:space="preserve">  Toto barevné řešení zpracovává </w:t>
      </w:r>
      <w:r w:rsidR="00C3168D">
        <w:rPr>
          <w:rFonts w:ascii="Tahoma" w:hAnsi="Tahoma" w:cs="Tahoma"/>
          <w:sz w:val="28"/>
        </w:rPr>
        <w:t xml:space="preserve">rekonstrukci </w:t>
      </w:r>
      <w:r w:rsidR="00BC172F">
        <w:rPr>
          <w:rFonts w:ascii="Tahoma" w:hAnsi="Tahoma" w:cs="Tahoma"/>
          <w:sz w:val="28"/>
        </w:rPr>
        <w:t>bytového domu v</w:t>
      </w:r>
      <w:r w:rsidR="00E0419C">
        <w:rPr>
          <w:rFonts w:ascii="Tahoma" w:hAnsi="Tahoma" w:cs="Tahoma"/>
          <w:sz w:val="28"/>
        </w:rPr>
        <w:t xml:space="preserve"> Žacléři</w:t>
      </w:r>
      <w:r w:rsidR="00BC172F">
        <w:rPr>
          <w:rFonts w:ascii="Tahoma" w:hAnsi="Tahoma" w:cs="Tahoma"/>
          <w:sz w:val="28"/>
        </w:rPr>
        <w:t xml:space="preserve">, </w:t>
      </w:r>
      <w:r w:rsidR="00E0419C">
        <w:rPr>
          <w:rFonts w:ascii="Tahoma" w:hAnsi="Tahoma" w:cs="Tahoma"/>
          <w:sz w:val="28"/>
        </w:rPr>
        <w:t>J. A. Komenského 165</w:t>
      </w:r>
      <w:r w:rsidR="00B43870">
        <w:rPr>
          <w:rFonts w:ascii="Tahoma" w:hAnsi="Tahoma" w:cs="Tahoma"/>
          <w:sz w:val="28"/>
        </w:rPr>
        <w:t>.</w:t>
      </w:r>
      <w:r w:rsidR="00F80BB8">
        <w:rPr>
          <w:rFonts w:ascii="Tahoma" w:hAnsi="Tahoma" w:cs="Tahoma"/>
          <w:sz w:val="28"/>
        </w:rPr>
        <w:t xml:space="preserve"> Cílem je </w:t>
      </w:r>
      <w:r w:rsidR="00C15CE7" w:rsidRPr="00AF2562">
        <w:rPr>
          <w:rFonts w:ascii="Tahoma" w:hAnsi="Tahoma" w:cs="Tahoma"/>
          <w:b/>
          <w:bCs/>
          <w:sz w:val="28"/>
        </w:rPr>
        <w:t xml:space="preserve">fasáda </w:t>
      </w:r>
      <w:r w:rsidR="000B296A">
        <w:rPr>
          <w:rFonts w:ascii="Tahoma" w:hAnsi="Tahoma" w:cs="Tahoma"/>
          <w:b/>
          <w:bCs/>
          <w:sz w:val="28"/>
        </w:rPr>
        <w:t xml:space="preserve">zemité </w:t>
      </w:r>
      <w:r w:rsidR="00C15CE7" w:rsidRPr="00AF2562">
        <w:rPr>
          <w:rFonts w:ascii="Tahoma" w:hAnsi="Tahoma" w:cs="Tahoma"/>
          <w:b/>
          <w:bCs/>
          <w:sz w:val="28"/>
        </w:rPr>
        <w:t xml:space="preserve">barvy, konkrétně dle RGB </w:t>
      </w:r>
      <w:r w:rsidR="00C15CE7">
        <w:rPr>
          <w:rFonts w:ascii="Tahoma" w:hAnsi="Tahoma" w:cs="Tahoma"/>
          <w:b/>
          <w:bCs/>
          <w:sz w:val="28"/>
        </w:rPr>
        <w:t>2</w:t>
      </w:r>
      <w:r w:rsidR="000B296A">
        <w:rPr>
          <w:rFonts w:ascii="Tahoma" w:hAnsi="Tahoma" w:cs="Tahoma"/>
          <w:b/>
          <w:bCs/>
          <w:sz w:val="28"/>
        </w:rPr>
        <w:t>31</w:t>
      </w:r>
      <w:r w:rsidR="00C15CE7" w:rsidRPr="00AF2562">
        <w:rPr>
          <w:rFonts w:ascii="Tahoma" w:hAnsi="Tahoma" w:cs="Tahoma"/>
          <w:b/>
          <w:bCs/>
          <w:sz w:val="28"/>
        </w:rPr>
        <w:t>-</w:t>
      </w:r>
      <w:r w:rsidR="000B296A">
        <w:rPr>
          <w:rFonts w:ascii="Tahoma" w:hAnsi="Tahoma" w:cs="Tahoma"/>
          <w:b/>
          <w:bCs/>
          <w:sz w:val="28"/>
        </w:rPr>
        <w:t>210</w:t>
      </w:r>
      <w:r w:rsidR="00C15CE7" w:rsidRPr="00AF2562">
        <w:rPr>
          <w:rFonts w:ascii="Tahoma" w:hAnsi="Tahoma" w:cs="Tahoma"/>
          <w:b/>
          <w:bCs/>
          <w:sz w:val="28"/>
        </w:rPr>
        <w:t>-</w:t>
      </w:r>
      <w:r w:rsidR="000B296A">
        <w:rPr>
          <w:rFonts w:ascii="Tahoma" w:hAnsi="Tahoma" w:cs="Tahoma"/>
          <w:b/>
          <w:bCs/>
          <w:sz w:val="28"/>
        </w:rPr>
        <w:t>202</w:t>
      </w:r>
      <w:r w:rsidR="00C15CE7" w:rsidRPr="00AF2562">
        <w:rPr>
          <w:rFonts w:ascii="Tahoma" w:hAnsi="Tahoma" w:cs="Tahoma"/>
          <w:b/>
          <w:bCs/>
          <w:sz w:val="28"/>
        </w:rPr>
        <w:t xml:space="preserve">, v kombinaci </w:t>
      </w:r>
      <w:r w:rsidR="000B296A">
        <w:rPr>
          <w:rFonts w:ascii="Tahoma" w:hAnsi="Tahoma" w:cs="Tahoma"/>
          <w:b/>
          <w:bCs/>
          <w:sz w:val="28"/>
        </w:rPr>
        <w:t>s </w:t>
      </w:r>
      <w:r w:rsidR="00F90417">
        <w:rPr>
          <w:rFonts w:ascii="Tahoma" w:hAnsi="Tahoma" w:cs="Tahoma"/>
          <w:b/>
          <w:bCs/>
          <w:sz w:val="28"/>
        </w:rPr>
        <w:t>dekorativní</w:t>
      </w:r>
      <w:r w:rsidR="000B296A">
        <w:rPr>
          <w:rFonts w:ascii="Tahoma" w:hAnsi="Tahoma" w:cs="Tahoma"/>
          <w:b/>
          <w:bCs/>
          <w:sz w:val="28"/>
        </w:rPr>
        <w:t xml:space="preserve"> omítkou a stěrkou se vzhledem monolitického betonu, </w:t>
      </w:r>
      <w:r w:rsidR="00C15CE7" w:rsidRPr="00AF2562">
        <w:rPr>
          <w:rFonts w:ascii="Tahoma" w:hAnsi="Tahoma" w:cs="Tahoma"/>
          <w:b/>
          <w:bCs/>
          <w:sz w:val="28"/>
        </w:rPr>
        <w:t>hrubost</w:t>
      </w:r>
      <w:r w:rsidR="000B296A">
        <w:rPr>
          <w:rFonts w:ascii="Tahoma" w:hAnsi="Tahoma" w:cs="Tahoma"/>
          <w:b/>
          <w:bCs/>
          <w:sz w:val="28"/>
        </w:rPr>
        <w:t xml:space="preserve"> omítky</w:t>
      </w:r>
      <w:r w:rsidR="00C15CE7" w:rsidRPr="00AF2562">
        <w:rPr>
          <w:rFonts w:ascii="Tahoma" w:hAnsi="Tahoma" w:cs="Tahoma"/>
          <w:b/>
          <w:bCs/>
          <w:sz w:val="28"/>
        </w:rPr>
        <w:t xml:space="preserve"> 1 mm.</w:t>
      </w:r>
      <w:r w:rsidR="00F90417">
        <w:rPr>
          <w:rFonts w:ascii="Tahoma" w:hAnsi="Tahoma" w:cs="Tahoma"/>
          <w:sz w:val="28"/>
        </w:rPr>
        <w:t xml:space="preserve"> Navrhované odstíny budou vyvzorkovány a finální odstín bude určen a odsouhlasen investorem potažmo architektem, který zpracoval studii.</w:t>
      </w:r>
    </w:p>
    <w:p w14:paraId="4E30F608" w14:textId="77777777" w:rsidR="00C3168D" w:rsidRDefault="00C3168D" w:rsidP="00074696">
      <w:pPr>
        <w:spacing w:after="0" w:line="240" w:lineRule="auto"/>
        <w:jc w:val="both"/>
        <w:rPr>
          <w:rFonts w:ascii="Tahoma" w:hAnsi="Tahoma" w:cs="Tahoma"/>
          <w:sz w:val="28"/>
        </w:rPr>
      </w:pPr>
    </w:p>
    <w:p w14:paraId="58D09F5B" w14:textId="77777777" w:rsidR="00C61C8B" w:rsidRDefault="00C61C8B" w:rsidP="00074696">
      <w:pPr>
        <w:spacing w:after="0" w:line="240" w:lineRule="auto"/>
        <w:jc w:val="both"/>
        <w:rPr>
          <w:rFonts w:ascii="Tahoma" w:hAnsi="Tahoma" w:cs="Tahoma"/>
          <w:sz w:val="24"/>
          <w:szCs w:val="20"/>
        </w:rPr>
      </w:pPr>
    </w:p>
    <w:p w14:paraId="7F46B439" w14:textId="77777777" w:rsidR="000D4D0A" w:rsidRPr="00C61C8B" w:rsidRDefault="000D4D0A" w:rsidP="000D4D0A">
      <w:pPr>
        <w:tabs>
          <w:tab w:val="left" w:pos="2115"/>
        </w:tabs>
        <w:spacing w:after="0"/>
        <w:jc w:val="both"/>
        <w:rPr>
          <w:rFonts w:ascii="Tahoma" w:hAnsi="Tahoma" w:cs="Tahoma"/>
          <w:sz w:val="18"/>
          <w:szCs w:val="20"/>
        </w:rPr>
      </w:pPr>
      <w:r w:rsidRPr="00C61C8B">
        <w:rPr>
          <w:rFonts w:ascii="Tahoma" w:hAnsi="Tahoma" w:cs="Tahoma"/>
          <w:sz w:val="18"/>
          <w:szCs w:val="20"/>
        </w:rPr>
        <w:tab/>
      </w:r>
    </w:p>
    <w:p w14:paraId="567CF07B" w14:textId="2E6B3CD8" w:rsidR="000D4D0A" w:rsidRPr="00C61C8B" w:rsidRDefault="002A61D8" w:rsidP="000D4D0A">
      <w:pPr>
        <w:spacing w:after="0"/>
        <w:ind w:left="567"/>
        <w:jc w:val="center"/>
        <w:rPr>
          <w:rFonts w:ascii="Tahoma" w:hAnsi="Tahoma" w:cs="Tahoma"/>
          <w:b/>
          <w:sz w:val="24"/>
          <w:szCs w:val="20"/>
          <w:u w:val="single"/>
        </w:rPr>
      </w:pPr>
      <w:r w:rsidRPr="00C61C8B">
        <w:rPr>
          <w:rFonts w:ascii="Tahoma" w:hAnsi="Tahoma" w:cs="Tahoma"/>
          <w:b/>
          <w:sz w:val="24"/>
          <w:szCs w:val="20"/>
        </w:rPr>
        <w:t xml:space="preserve"> </w:t>
      </w:r>
      <w:r w:rsidR="006714FD">
        <w:rPr>
          <w:rFonts w:ascii="Tahoma" w:hAnsi="Tahoma" w:cs="Tahoma"/>
          <w:b/>
          <w:sz w:val="24"/>
          <w:szCs w:val="20"/>
        </w:rPr>
        <w:tab/>
      </w:r>
      <w:r w:rsidR="006714FD">
        <w:rPr>
          <w:rFonts w:ascii="Tahoma" w:hAnsi="Tahoma" w:cs="Tahoma"/>
          <w:b/>
          <w:sz w:val="24"/>
          <w:szCs w:val="20"/>
        </w:rPr>
        <w:tab/>
      </w:r>
      <w:r w:rsidR="000D4D0A" w:rsidRPr="00C61C8B">
        <w:rPr>
          <w:rFonts w:ascii="Tahoma" w:hAnsi="Tahoma" w:cs="Tahoma"/>
          <w:b/>
          <w:sz w:val="24"/>
          <w:szCs w:val="20"/>
          <w:u w:val="single"/>
        </w:rPr>
        <w:t>Pro barevnost jsou navrženy tyto odstíny:</w:t>
      </w:r>
    </w:p>
    <w:p w14:paraId="12228F9B" w14:textId="77777777" w:rsidR="000D4D0A" w:rsidRPr="00C61C8B" w:rsidRDefault="000D4D0A" w:rsidP="000D4D0A">
      <w:pPr>
        <w:spacing w:after="0"/>
        <w:ind w:left="567"/>
        <w:jc w:val="center"/>
        <w:rPr>
          <w:rFonts w:ascii="Tahoma" w:hAnsi="Tahoma" w:cs="Tahoma"/>
          <w:b/>
          <w:sz w:val="24"/>
          <w:szCs w:val="20"/>
          <w:u w:val="single"/>
        </w:rPr>
      </w:pPr>
    </w:p>
    <w:p w14:paraId="52EBD685" w14:textId="77777777" w:rsidR="000D4D0A" w:rsidRPr="00C61C8B" w:rsidRDefault="000D4D0A" w:rsidP="000D4D0A">
      <w:pPr>
        <w:spacing w:after="0"/>
        <w:ind w:left="567"/>
        <w:rPr>
          <w:rFonts w:ascii="Tahoma" w:hAnsi="Tahoma" w:cs="Tahoma"/>
          <w:sz w:val="10"/>
          <w:szCs w:val="20"/>
          <w:u w:val="single"/>
        </w:rPr>
      </w:pPr>
    </w:p>
    <w:p w14:paraId="73F1A4B7" w14:textId="56DE5E19" w:rsidR="007F6413" w:rsidRPr="0066270D" w:rsidRDefault="000D4D0A" w:rsidP="007F6413">
      <w:pPr>
        <w:shd w:val="clear" w:color="auto" w:fill="FFFFFF"/>
        <w:spacing w:after="0" w:line="240" w:lineRule="auto"/>
        <w:ind w:left="5812" w:hanging="5812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cs-CZ"/>
        </w:rPr>
      </w:pP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Fasád</w:t>
      </w:r>
      <w:r w:rsidR="00BC172F"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a </w:t>
      </w:r>
      <w:r w:rsidR="00C61C8B"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–</w:t>
      </w:r>
      <w:r w:rsidR="00BC172F"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hlavní plocha</w:t>
      </w:r>
      <w:r w:rsidR="006012E9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  <w:r w:rsidR="0066270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zemitá barva, </w:t>
      </w:r>
      <w:r w:rsidR="007F6413" w:rsidRPr="00B4387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RGB: </w:t>
      </w:r>
      <w:proofErr w:type="gramStart"/>
      <w:r w:rsidR="007F6413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</w:t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31</w:t>
      </w:r>
      <w:r w:rsidR="007F6413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</w:t>
      </w:r>
      <w:r w:rsidR="007F6413" w:rsidRPr="00B4387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210</w:t>
      </w:r>
      <w:proofErr w:type="gramEnd"/>
      <w:r w:rsidR="007F6413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 </w:t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202</w:t>
      </w:r>
      <w:r w:rsidR="007F6413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</w:p>
    <w:p w14:paraId="27877AEF" w14:textId="77777777" w:rsidR="00126CA1" w:rsidRDefault="00126CA1" w:rsidP="00C61C8B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1F5D72C4" w14:textId="50D6BFDD" w:rsidR="00B43870" w:rsidRDefault="00C15CE7" w:rsidP="000C091A">
      <w:pPr>
        <w:shd w:val="clear" w:color="auto" w:fill="FFFFFF"/>
        <w:spacing w:after="0" w:line="240" w:lineRule="auto"/>
        <w:ind w:left="5812" w:hanging="5812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Doplňková </w:t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Fasáda</w:t>
      </w:r>
      <w:r w:rsidR="00126CA1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dekorativní omítka se vzhledem manšestru,</w:t>
      </w:r>
      <w:r w:rsidR="00126CA1" w:rsidRPr="00B4387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RGB: </w:t>
      </w:r>
      <w:proofErr w:type="gramStart"/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231</w:t>
      </w:r>
      <w:r w:rsidR="00126CA1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</w:t>
      </w:r>
      <w:r w:rsidR="00126CA1" w:rsidRPr="00B4387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210</w:t>
      </w:r>
      <w:proofErr w:type="gramEnd"/>
      <w:r w:rsidR="00126CA1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 </w:t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202</w:t>
      </w:r>
      <w:r w:rsidR="00126CA1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</w:p>
    <w:p w14:paraId="2B29EB31" w14:textId="77777777" w:rsidR="00F90417" w:rsidRDefault="00F90417" w:rsidP="000C091A">
      <w:pPr>
        <w:shd w:val="clear" w:color="auto" w:fill="FFFFFF"/>
        <w:spacing w:after="0" w:line="240" w:lineRule="auto"/>
        <w:ind w:left="5812" w:hanging="5812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1933A7E5" w14:textId="073F861C" w:rsidR="00C61C8B" w:rsidRPr="00F90417" w:rsidRDefault="00F90417" w:rsidP="00F90417">
      <w:pPr>
        <w:shd w:val="clear" w:color="auto" w:fill="FFFFFF"/>
        <w:spacing w:after="0" w:line="240" w:lineRule="auto"/>
        <w:ind w:left="5812" w:hanging="5812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dekorativní </w:t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omítka</w:t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se vzhledem </w:t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monolitického betonu</w:t>
      </w:r>
    </w:p>
    <w:p w14:paraId="63D7AE8E" w14:textId="77777777" w:rsidR="00B43870" w:rsidRDefault="00B43870" w:rsidP="00C61C8B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385097C1" w14:textId="5BFB1910" w:rsidR="004D0DB9" w:rsidRPr="00C61C8B" w:rsidRDefault="000D4D0A" w:rsidP="00C61C8B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Klempířské prvky</w:t>
      </w:r>
      <w:r w:rsidR="007A3F1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7A3F1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7A3F1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7A3F1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7A3F1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proofErr w:type="gramStart"/>
      <w:r w:rsidR="004D0DB9"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</w:t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RAL</w:t>
      </w:r>
      <w:proofErr w:type="gramEnd"/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3017</w:t>
      </w:r>
    </w:p>
    <w:p w14:paraId="033ADEDA" w14:textId="77777777" w:rsidR="00C61C8B" w:rsidRPr="00C61C8B" w:rsidRDefault="00C61C8B" w:rsidP="00C61C8B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07F86F82" w14:textId="52BD8E18" w:rsidR="00074696" w:rsidRDefault="000D4D0A" w:rsidP="00C61C8B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Parapety</w:t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   </w:t>
      </w:r>
      <w:proofErr w:type="gramStart"/>
      <w:r w:rsidR="006714F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  <w:t xml:space="preserve">  </w:t>
      </w:r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RAL</w:t>
      </w:r>
      <w:proofErr w:type="gramEnd"/>
      <w:r w:rsidR="00F9041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3017</w:t>
      </w:r>
    </w:p>
    <w:p w14:paraId="3C454072" w14:textId="77777777" w:rsidR="00F90417" w:rsidRDefault="00F90417" w:rsidP="00C61C8B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7B7942A3" w14:textId="570C2AD0" w:rsidR="00F90417" w:rsidRPr="00C61C8B" w:rsidRDefault="00F90417" w:rsidP="00F90417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Výplně otvorů</w:t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proofErr w:type="gramStart"/>
      <w:r w:rsidRPr="00C61C8B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</w:t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RAL</w:t>
      </w:r>
      <w:proofErr w:type="gramEnd"/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1013</w:t>
      </w:r>
    </w:p>
    <w:p w14:paraId="68CF8048" w14:textId="77777777" w:rsidR="00F90417" w:rsidRPr="00C61C8B" w:rsidRDefault="00F90417" w:rsidP="00C61C8B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768BB29B" w14:textId="77777777" w:rsidR="002A61D8" w:rsidRPr="00C61C8B" w:rsidRDefault="002A61D8" w:rsidP="00C61C8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 w:themeColor="text1"/>
          <w:sz w:val="24"/>
          <w:szCs w:val="24"/>
          <w:lang w:eastAsia="cs-CZ"/>
        </w:rPr>
      </w:pPr>
    </w:p>
    <w:p w14:paraId="197DEA91" w14:textId="77777777" w:rsidR="00AE5299" w:rsidRDefault="00AE5299" w:rsidP="00351B8E">
      <w:pPr>
        <w:spacing w:after="0" w:line="360" w:lineRule="auto"/>
        <w:jc w:val="center"/>
        <w:rPr>
          <w:rFonts w:ascii="Tahoma" w:hAnsi="Tahoma" w:cs="Tahoma"/>
          <w:b/>
          <w:sz w:val="24"/>
          <w:szCs w:val="48"/>
        </w:rPr>
      </w:pPr>
    </w:p>
    <w:p w14:paraId="22A6F86B" w14:textId="77777777" w:rsidR="00AE5299" w:rsidRDefault="00AE5299" w:rsidP="00351B8E">
      <w:pPr>
        <w:spacing w:after="0" w:line="360" w:lineRule="auto"/>
        <w:jc w:val="center"/>
        <w:rPr>
          <w:rFonts w:ascii="Tahoma" w:hAnsi="Tahoma" w:cs="Tahoma"/>
          <w:b/>
          <w:sz w:val="24"/>
          <w:szCs w:val="48"/>
        </w:rPr>
      </w:pPr>
    </w:p>
    <w:p w14:paraId="63E66D1E" w14:textId="77777777" w:rsidR="003F373E" w:rsidRDefault="003F373E" w:rsidP="00F87506">
      <w:pPr>
        <w:spacing w:after="0" w:line="360" w:lineRule="auto"/>
        <w:rPr>
          <w:rFonts w:ascii="Tahoma" w:hAnsi="Tahoma" w:cs="Tahoma"/>
          <w:b/>
          <w:sz w:val="24"/>
          <w:szCs w:val="48"/>
        </w:rPr>
      </w:pPr>
    </w:p>
    <w:p w14:paraId="47C055AF" w14:textId="3A46AAEF" w:rsidR="008B211D" w:rsidRDefault="00461407" w:rsidP="001A2CE1">
      <w:pPr>
        <w:tabs>
          <w:tab w:val="left" w:pos="1440"/>
          <w:tab w:val="center" w:pos="7699"/>
        </w:tabs>
        <w:spacing w:after="0" w:line="360" w:lineRule="auto"/>
        <w:jc w:val="center"/>
        <w:rPr>
          <w:rFonts w:ascii="Tahoma" w:hAnsi="Tahoma" w:cs="Tahoma"/>
          <w:b/>
          <w:sz w:val="24"/>
          <w:szCs w:val="48"/>
        </w:rPr>
      </w:pPr>
      <w:r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0B6867" wp14:editId="24568C99">
                <wp:simplePos x="0" y="0"/>
                <wp:positionH relativeFrom="column">
                  <wp:posOffset>4995541</wp:posOffset>
                </wp:positionH>
                <wp:positionV relativeFrom="paragraph">
                  <wp:posOffset>4671960</wp:posOffset>
                </wp:positionV>
                <wp:extent cx="2157792" cy="529894"/>
                <wp:effectExtent l="38100" t="57150" r="13970" b="22860"/>
                <wp:wrapNone/>
                <wp:docPr id="21" name="Přímá spojnice se šipko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57792" cy="52989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FA85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1" o:spid="_x0000_s1026" type="#_x0000_t32" style="position:absolute;margin-left:393.35pt;margin-top:367.85pt;width:169.9pt;height:41.7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" strokecolor="#c00000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67186B" wp14:editId="3EA4CCDF">
                <wp:simplePos x="0" y="0"/>
                <wp:positionH relativeFrom="column">
                  <wp:posOffset>6936537</wp:posOffset>
                </wp:positionH>
                <wp:positionV relativeFrom="paragraph">
                  <wp:posOffset>4700008</wp:posOffset>
                </wp:positionV>
                <wp:extent cx="224393" cy="502051"/>
                <wp:effectExtent l="38100" t="38100" r="23495" b="31750"/>
                <wp:wrapNone/>
                <wp:docPr id="20" name="Přímá spojnice se šipko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4393" cy="5020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27584" id="Přímá spojnice se šipkou 20" o:spid="_x0000_s1026" type="#_x0000_t32" style="position:absolute;margin-left:546.2pt;margin-top:370.1pt;width:17.65pt;height:39.5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" strokecolor="#c00000">
                <v:stroke endarrow="block"/>
              </v:shape>
            </w:pict>
          </mc:Fallback>
        </mc:AlternateContent>
      </w:r>
      <w:r w:rsidR="000806ED">
        <w:rPr>
          <w:rFonts w:ascii="Tahoma" w:hAnsi="Tahoma" w:cs="Tahoma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60F3D" wp14:editId="3DF82DDB">
                <wp:simplePos x="0" y="0"/>
                <wp:positionH relativeFrom="column">
                  <wp:posOffset>4619625</wp:posOffset>
                </wp:positionH>
                <wp:positionV relativeFrom="paragraph">
                  <wp:posOffset>4297679</wp:posOffset>
                </wp:positionV>
                <wp:extent cx="161925" cy="878205"/>
                <wp:effectExtent l="38100" t="38100" r="28575" b="17145"/>
                <wp:wrapNone/>
                <wp:docPr id="24" name="Přímá spojnice se šipko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925" cy="8782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C5302" id="Přímá spojnice se šipkou 24" o:spid="_x0000_s1026" type="#_x0000_t32" style="position:absolute;margin-left:363.75pt;margin-top:338.4pt;width:12.75pt;height:69.1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" strokecolor="red">
                <v:stroke endarrow="block"/>
              </v:shape>
            </w:pict>
          </mc:Fallback>
        </mc:AlternateContent>
      </w:r>
      <w:r w:rsidR="000806ED">
        <w:rPr>
          <w:rFonts w:ascii="Tahoma" w:hAnsi="Tahoma" w:cs="Tahoma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EA9FFD9" wp14:editId="471457B4">
                <wp:simplePos x="0" y="0"/>
                <wp:positionH relativeFrom="column">
                  <wp:posOffset>3428999</wp:posOffset>
                </wp:positionH>
                <wp:positionV relativeFrom="paragraph">
                  <wp:posOffset>4383404</wp:posOffset>
                </wp:positionV>
                <wp:extent cx="1355090" cy="805815"/>
                <wp:effectExtent l="38100" t="38100" r="16510" b="32385"/>
                <wp:wrapNone/>
                <wp:docPr id="1485917484" name="Přímá spojnice se šipkou 1485917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55090" cy="8058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FC1B4" id="Přímá spojnice se šipkou 1485917484" o:spid="_x0000_s1026" type="#_x0000_t32" style="position:absolute;margin-left:270pt;margin-top:345.15pt;width:106.7pt;height:63.45pt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" strokecolor="red">
                <v:stroke endarrow="block"/>
              </v:shape>
            </w:pict>
          </mc:Fallback>
        </mc:AlternateContent>
      </w:r>
      <w:r w:rsidR="000806ED"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D65D8F" wp14:editId="16F207DC">
                <wp:simplePos x="0" y="0"/>
                <wp:positionH relativeFrom="column">
                  <wp:posOffset>1657350</wp:posOffset>
                </wp:positionH>
                <wp:positionV relativeFrom="paragraph">
                  <wp:posOffset>2297429</wp:posOffset>
                </wp:positionV>
                <wp:extent cx="1276350" cy="2912110"/>
                <wp:effectExtent l="0" t="38100" r="57150" b="21590"/>
                <wp:wrapNone/>
                <wp:docPr id="22" name="Přímá spojnice se šipko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350" cy="29121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E258B" id="Přímá spojnice se šipkou 22" o:spid="_x0000_s1026" type="#_x0000_t32" style="position:absolute;margin-left:130.5pt;margin-top:180.9pt;width:100.5pt;height:229.3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" strokecolor="#c00000">
                <v:stroke endarrow="block"/>
              </v:shape>
            </w:pict>
          </mc:Fallback>
        </mc:AlternateContent>
      </w:r>
      <w:r w:rsidR="000806ED"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2E9DA86" wp14:editId="34B27A33">
                <wp:simplePos x="0" y="0"/>
                <wp:positionH relativeFrom="column">
                  <wp:posOffset>1657350</wp:posOffset>
                </wp:positionH>
                <wp:positionV relativeFrom="paragraph">
                  <wp:posOffset>3049905</wp:posOffset>
                </wp:positionV>
                <wp:extent cx="3733800" cy="2152650"/>
                <wp:effectExtent l="0" t="38100" r="57150" b="19050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33800" cy="2152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01436" id="Přímá spojnice se šipkou 2" o:spid="_x0000_s1026" type="#_x0000_t32" style="position:absolute;margin-left:130.5pt;margin-top:240.15pt;width:294pt;height:169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" strokecolor="#c00000">
                <v:stroke endarrow="block"/>
              </v:shape>
            </w:pict>
          </mc:Fallback>
        </mc:AlternateContent>
      </w:r>
      <w:r w:rsidR="00F85549">
        <w:rPr>
          <w:rFonts w:ascii="Tahoma" w:hAnsi="Tahoma" w:cs="Tahoma"/>
          <w:b/>
          <w:noProof/>
          <w:sz w:val="24"/>
          <w:szCs w:val="48"/>
        </w:rPr>
        <w:drawing>
          <wp:inline distT="0" distB="0" distL="0" distR="0" wp14:anchorId="4288A0A0" wp14:editId="5650BB1E">
            <wp:extent cx="7025185" cy="4972050"/>
            <wp:effectExtent l="0" t="0" r="444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98" t="7163" r="18664" b="15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677" cy="4980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762CF5" w14:textId="041A74B9" w:rsidR="00AE5299" w:rsidRDefault="00AE5299" w:rsidP="00011259">
      <w:pPr>
        <w:tabs>
          <w:tab w:val="left" w:pos="1440"/>
          <w:tab w:val="center" w:pos="7699"/>
        </w:tabs>
        <w:spacing w:after="0" w:line="360" w:lineRule="auto"/>
        <w:rPr>
          <w:rFonts w:ascii="Tahoma" w:hAnsi="Tahoma" w:cs="Tahoma"/>
          <w:b/>
          <w:sz w:val="24"/>
          <w:szCs w:val="48"/>
        </w:rPr>
      </w:pPr>
    </w:p>
    <w:p w14:paraId="1C3DD105" w14:textId="67967641" w:rsidR="00F1067F" w:rsidRDefault="004C592E" w:rsidP="004C592E">
      <w:pPr>
        <w:spacing w:after="0" w:line="240" w:lineRule="auto"/>
        <w:ind w:left="708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</w:t>
      </w:r>
      <w:r w:rsidR="006E541A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</w:t>
      </w:r>
      <w:r w:rsidR="0009168A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odstín fasády zemité barvy</w:t>
      </w:r>
      <w:r w:rsidR="009408B1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1067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dekorativní omítka se</w:t>
      </w:r>
      <w:r w:rsidR="00F1067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1067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dekorativní </w:t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omítka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se</w:t>
      </w:r>
    </w:p>
    <w:p w14:paraId="48EF3DA1" w14:textId="7AD1DF9F" w:rsidR="0044700E" w:rsidRDefault="00F1067F" w:rsidP="0044700E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     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např. </w:t>
      </w:r>
      <w:r w:rsidRPr="00BC172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RGB: </w:t>
      </w:r>
      <w:proofErr w:type="gramStart"/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31</w:t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</w:t>
      </w:r>
      <w:r w:rsidR="00F87506" w:rsidRPr="00B4387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210</w:t>
      </w:r>
      <w:proofErr w:type="gramEnd"/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202</w:t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vzhledem manšestru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vzhledem </w:t>
      </w:r>
      <w:r w:rsidR="000806ED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monolitického betonu</w:t>
      </w:r>
    </w:p>
    <w:p w14:paraId="449EF0BF" w14:textId="65D67296" w:rsidR="006E541A" w:rsidRDefault="006E541A" w:rsidP="0044700E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288BF6DC" w14:textId="69369C5D" w:rsidR="006E541A" w:rsidRDefault="006E541A" w:rsidP="0044700E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790443CA" w14:textId="6B91C7A3" w:rsidR="006E541A" w:rsidRDefault="006E541A" w:rsidP="0044700E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222D56FA" w14:textId="77777777" w:rsidR="009408B1" w:rsidRPr="0044700E" w:rsidRDefault="009408B1" w:rsidP="0044700E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6B177C6A" w14:textId="25D77B13" w:rsidR="006E541A" w:rsidRDefault="00461407" w:rsidP="009408B1">
      <w:pPr>
        <w:spacing w:after="0" w:line="360" w:lineRule="auto"/>
        <w:jc w:val="center"/>
        <w:rPr>
          <w:rFonts w:ascii="Tahoma" w:hAnsi="Tahoma" w:cs="Tahoma"/>
          <w:b/>
          <w:sz w:val="24"/>
          <w:szCs w:val="48"/>
        </w:rPr>
      </w:pPr>
      <w:r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A0BB5A" wp14:editId="1F05F2DD">
                <wp:simplePos x="0" y="0"/>
                <wp:positionH relativeFrom="column">
                  <wp:posOffset>4800600</wp:posOffset>
                </wp:positionH>
                <wp:positionV relativeFrom="paragraph">
                  <wp:posOffset>3516629</wp:posOffset>
                </wp:positionV>
                <wp:extent cx="666750" cy="2119630"/>
                <wp:effectExtent l="0" t="38100" r="57150" b="13970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21196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DD275" id="Přímá spojnice se šipkou 16" o:spid="_x0000_s1026" type="#_x0000_t32" style="position:absolute;margin-left:378pt;margin-top:276.9pt;width:52.5pt;height:166.9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" strokecolor="#c00000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7C3307C" wp14:editId="04DE4C3C">
                <wp:simplePos x="0" y="0"/>
                <wp:positionH relativeFrom="column">
                  <wp:posOffset>4076699</wp:posOffset>
                </wp:positionH>
                <wp:positionV relativeFrom="paragraph">
                  <wp:posOffset>3516630</wp:posOffset>
                </wp:positionV>
                <wp:extent cx="728345" cy="2112010"/>
                <wp:effectExtent l="38100" t="38100" r="33655" b="21590"/>
                <wp:wrapNone/>
                <wp:docPr id="4" name="Přímá spojnice se šipko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8345" cy="2112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E9B77" id="Přímá spojnice se šipkou 4" o:spid="_x0000_s1026" type="#_x0000_t32" style="position:absolute;margin-left:321pt;margin-top:276.9pt;width:57.35pt;height:166.3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" strokecolor="#c00000">
                <v:stroke endarrow="block"/>
              </v:shape>
            </w:pict>
          </mc:Fallback>
        </mc:AlternateContent>
      </w:r>
      <w:r w:rsidR="0044700E">
        <w:rPr>
          <w:rFonts w:ascii="Tahoma" w:hAnsi="Tahoma" w:cs="Tahoma"/>
          <w:b/>
          <w:noProof/>
          <w:sz w:val="24"/>
          <w:szCs w:val="48"/>
        </w:rPr>
        <w:drawing>
          <wp:inline distT="0" distB="0" distL="0" distR="0" wp14:anchorId="74F6101C" wp14:editId="2F922447">
            <wp:extent cx="5848350" cy="5209364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76" t="4140" r="20176" b="5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090" cy="52198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B95DFD" w14:textId="73DBDDFB" w:rsidR="009408B1" w:rsidRDefault="009408B1" w:rsidP="00025012">
      <w:pPr>
        <w:spacing w:after="0" w:line="360" w:lineRule="auto"/>
        <w:jc w:val="center"/>
        <w:rPr>
          <w:rFonts w:ascii="Tahoma" w:hAnsi="Tahoma" w:cs="Tahoma"/>
          <w:b/>
          <w:sz w:val="24"/>
          <w:szCs w:val="48"/>
        </w:rPr>
      </w:pPr>
    </w:p>
    <w:p w14:paraId="42629904" w14:textId="2177F55F" w:rsidR="00B76431" w:rsidRPr="0044700E" w:rsidRDefault="00985956" w:rsidP="00025012">
      <w:pPr>
        <w:spacing w:after="0" w:line="360" w:lineRule="auto"/>
        <w:jc w:val="center"/>
        <w:rPr>
          <w:rFonts w:ascii="Tahoma" w:hAnsi="Tahoma" w:cs="Tahoma"/>
          <w:b/>
          <w:sz w:val="24"/>
          <w:szCs w:val="48"/>
        </w:rPr>
      </w:pPr>
      <w:r>
        <w:rPr>
          <w:rFonts w:ascii="Tahoma" w:hAnsi="Tahoma" w:cs="Tahoma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93E263" wp14:editId="0AE8F74B">
                <wp:simplePos x="0" y="0"/>
                <wp:positionH relativeFrom="column">
                  <wp:posOffset>7505065</wp:posOffset>
                </wp:positionH>
                <wp:positionV relativeFrom="paragraph">
                  <wp:posOffset>4686300</wp:posOffset>
                </wp:positionV>
                <wp:extent cx="45719" cy="695325"/>
                <wp:effectExtent l="76200" t="38100" r="50165" b="28575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95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5668B" id="Přímá spojnice se šipkou 7" o:spid="_x0000_s1026" type="#_x0000_t32" style="position:absolute;margin-left:590.95pt;margin-top:369pt;width:3.6pt;height:54.7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" strokecolor="red">
                <v:stroke endarrow="block"/>
              </v:shape>
            </w:pict>
          </mc:Fallback>
        </mc:AlternateContent>
      </w:r>
      <w:r w:rsidR="00B76431">
        <w:rPr>
          <w:rFonts w:ascii="Tahoma" w:hAnsi="Tahoma" w:cs="Tahoma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A165A8" wp14:editId="2663A3DB">
                <wp:simplePos x="0" y="0"/>
                <wp:positionH relativeFrom="column">
                  <wp:posOffset>1561466</wp:posOffset>
                </wp:positionH>
                <wp:positionV relativeFrom="paragraph">
                  <wp:posOffset>4133849</wp:posOffset>
                </wp:positionV>
                <wp:extent cx="45719" cy="1190625"/>
                <wp:effectExtent l="38100" t="38100" r="50165" b="28575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1190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895C3" id="Přímá spojnice se šipkou 5" o:spid="_x0000_s1026" type="#_x0000_t32" style="position:absolute;margin-left:122.95pt;margin-top:325.5pt;width:3.6pt;height:93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" strokecolor="red">
                <v:stroke endarrow="block"/>
              </v:shape>
            </w:pict>
          </mc:Fallback>
        </mc:AlternateContent>
      </w:r>
      <w:r w:rsidR="00B76431">
        <w:rPr>
          <w:rFonts w:ascii="Tahoma" w:hAnsi="Tahoma" w:cs="Tahoma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32B43B" wp14:editId="5791D775">
                <wp:simplePos x="0" y="0"/>
                <wp:positionH relativeFrom="column">
                  <wp:posOffset>4000500</wp:posOffset>
                </wp:positionH>
                <wp:positionV relativeFrom="paragraph">
                  <wp:posOffset>3914775</wp:posOffset>
                </wp:positionV>
                <wp:extent cx="533400" cy="1447800"/>
                <wp:effectExtent l="38100" t="38100" r="19050" b="19050"/>
                <wp:wrapNone/>
                <wp:docPr id="8" name="Přímá spojnice se šipko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33400" cy="1447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C5B5D" id="Přímá spojnice se šipkou 8" o:spid="_x0000_s1026" type="#_x0000_t32" style="position:absolute;margin-left:315pt;margin-top:308.25pt;width:42pt;height:114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" strokecolor="red">
                <v:stroke endarrow="block"/>
              </v:shape>
            </w:pict>
          </mc:Fallback>
        </mc:AlternateContent>
      </w:r>
      <w:r w:rsidR="00B76431">
        <w:rPr>
          <w:rFonts w:ascii="Tahoma" w:hAnsi="Tahoma" w:cs="Tahoma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D0328" wp14:editId="1103879C">
                <wp:simplePos x="0" y="0"/>
                <wp:positionH relativeFrom="column">
                  <wp:posOffset>3524249</wp:posOffset>
                </wp:positionH>
                <wp:positionV relativeFrom="paragraph">
                  <wp:posOffset>4105274</wp:posOffset>
                </wp:positionV>
                <wp:extent cx="1000125" cy="1285875"/>
                <wp:effectExtent l="38100" t="38100" r="28575" b="28575"/>
                <wp:wrapNone/>
                <wp:docPr id="6" name="Přímá spojnice se šipko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0125" cy="1285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0DCB5" id="Přímá spojnice se šipkou 6" o:spid="_x0000_s1026" type="#_x0000_t32" style="position:absolute;margin-left:277.5pt;margin-top:323.25pt;width:78.75pt;height:101.2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" strokecolor="red">
                <v:stroke endarrow="block"/>
              </v:shape>
            </w:pict>
          </mc:Fallback>
        </mc:AlternateContent>
      </w:r>
    </w:p>
    <w:p w14:paraId="12169338" w14:textId="54102909" w:rsidR="00F87506" w:rsidRDefault="00B76431" w:rsidP="00F87506">
      <w:pPr>
        <w:spacing w:after="0" w:line="240" w:lineRule="auto"/>
        <w:ind w:left="708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</w:t>
      </w:r>
      <w:r w:rsidR="0009168A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</w:t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  <w:t xml:space="preserve">     </w:t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odstín fasády zemité barvy</w:t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87506" w:rsidRPr="00BC172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</w:p>
    <w:p w14:paraId="071A87D1" w14:textId="4FE5DFD8" w:rsidR="00F87506" w:rsidRDefault="00F87506" w:rsidP="00F87506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       </w:t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např. </w:t>
      </w:r>
      <w:r w:rsidR="00461407" w:rsidRPr="00BC172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RGB: </w:t>
      </w:r>
      <w:proofErr w:type="gramStart"/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231 –</w:t>
      </w:r>
      <w:r w:rsidR="00461407" w:rsidRPr="00B4387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210</w:t>
      </w:r>
      <w:proofErr w:type="gramEnd"/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 202</w:t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  <w:t xml:space="preserve">       </w:t>
      </w:r>
    </w:p>
    <w:p w14:paraId="5B131A0E" w14:textId="1FD90072" w:rsidR="00B57D44" w:rsidRDefault="00B57D44" w:rsidP="00F87506">
      <w:pPr>
        <w:spacing w:after="0" w:line="240" w:lineRule="auto"/>
        <w:ind w:left="708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4D14E921" w14:textId="77777777" w:rsidR="00B57D44" w:rsidRPr="0044700E" w:rsidRDefault="00B57D44" w:rsidP="004C592E">
      <w:pPr>
        <w:spacing w:after="0" w:line="240" w:lineRule="auto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09A8B8E8" w14:textId="7255CD59" w:rsidR="00AD0E02" w:rsidRDefault="00461407" w:rsidP="009B541B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E0C094B" wp14:editId="0F00D956">
                <wp:simplePos x="0" y="0"/>
                <wp:positionH relativeFrom="column">
                  <wp:posOffset>1962150</wp:posOffset>
                </wp:positionH>
                <wp:positionV relativeFrom="paragraph">
                  <wp:posOffset>3573779</wp:posOffset>
                </wp:positionV>
                <wp:extent cx="2588895" cy="2551430"/>
                <wp:effectExtent l="38100" t="38100" r="20955" b="20320"/>
                <wp:wrapNone/>
                <wp:docPr id="620044633" name="Přímá spojnice se šipkou 620044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88895" cy="25514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3A8A5" id="Přímá spojnice se šipkou 620044633" o:spid="_x0000_s1026" type="#_x0000_t32" style="position:absolute;margin-left:154.5pt;margin-top:281.4pt;width:203.85pt;height:200.9pt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" strokecolor="#c00000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904ABC1" wp14:editId="5179850B">
                <wp:simplePos x="0" y="0"/>
                <wp:positionH relativeFrom="column">
                  <wp:posOffset>4572001</wp:posOffset>
                </wp:positionH>
                <wp:positionV relativeFrom="paragraph">
                  <wp:posOffset>3278504</wp:posOffset>
                </wp:positionV>
                <wp:extent cx="2000250" cy="2844165"/>
                <wp:effectExtent l="0" t="38100" r="57150" b="32385"/>
                <wp:wrapNone/>
                <wp:docPr id="1578312023" name="Přímá spojnice se šipkou 1578312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0" cy="28441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4474C" id="Přímá spojnice se šipkou 1578312023" o:spid="_x0000_s1026" type="#_x0000_t32" style="position:absolute;margin-left:5in;margin-top:258.15pt;width:157.5pt;height:223.9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" strokecolor="#c00000">
                <v:stroke endarrow="block"/>
              </v:shape>
            </w:pict>
          </mc:Fallback>
        </mc:AlternateContent>
      </w:r>
      <w:r w:rsidR="00C04225">
        <w:rPr>
          <w:rFonts w:ascii="Tahoma" w:eastAsia="Times New Roman" w:hAnsi="Tahoma" w:cs="Tahoma"/>
          <w:b/>
          <w:bCs/>
          <w:noProof/>
          <w:color w:val="222222"/>
          <w:sz w:val="24"/>
          <w:szCs w:val="24"/>
          <w:lang w:eastAsia="cs-CZ"/>
        </w:rPr>
        <w:drawing>
          <wp:inline distT="0" distB="0" distL="0" distR="0" wp14:anchorId="7AE3CAE9" wp14:editId="68DADE61">
            <wp:extent cx="9280915" cy="6067425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Obrázek 18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82" t="6372" r="12660" b="5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6781" cy="6084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44B883" w14:textId="3FD04883" w:rsidR="00382E4D" w:rsidRDefault="00382E4D" w:rsidP="009B541B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</w:p>
    <w:p w14:paraId="1D29565E" w14:textId="1E0C7717" w:rsidR="00461407" w:rsidRDefault="00F87506" w:rsidP="00461407">
      <w:pPr>
        <w:spacing w:after="0" w:line="240" w:lineRule="auto"/>
        <w:ind w:left="708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  <w:t xml:space="preserve">  </w:t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odstín fasády zemité barvy</w:t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461407" w:rsidRPr="00BC172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</w:p>
    <w:p w14:paraId="0776D7CB" w14:textId="25762E0C" w:rsidR="00AD0E02" w:rsidRPr="00B76431" w:rsidRDefault="00461407" w:rsidP="00461407">
      <w:pPr>
        <w:spacing w:after="0" w:line="240" w:lineRule="auto"/>
        <w:ind w:left="708"/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           </w:t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  <w:t xml:space="preserve">např. </w:t>
      </w:r>
      <w:r w:rsidRPr="00BC172F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RGB: </w:t>
      </w:r>
      <w:proofErr w:type="gramStart"/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231 –</w:t>
      </w:r>
      <w:r w:rsidRPr="00B43870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</w:t>
      </w:r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>210</w:t>
      </w:r>
      <w:proofErr w:type="gramEnd"/>
      <w:r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 xml:space="preserve"> – 202</w:t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</w:r>
      <w:r w:rsidR="00F87506">
        <w:rPr>
          <w:rFonts w:ascii="Tahoma" w:eastAsia="Times New Roman" w:hAnsi="Tahoma" w:cs="Tahoma"/>
          <w:b/>
          <w:bCs/>
          <w:color w:val="222222"/>
          <w:sz w:val="24"/>
          <w:szCs w:val="24"/>
          <w:lang w:eastAsia="cs-CZ"/>
        </w:rPr>
        <w:tab/>
        <w:t xml:space="preserve">       </w:t>
      </w:r>
    </w:p>
    <w:sectPr w:rsidR="00AD0E02" w:rsidRPr="00B76431" w:rsidSect="00F1067F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4E7"/>
    <w:rsid w:val="00000C37"/>
    <w:rsid w:val="0000149F"/>
    <w:rsid w:val="000023AC"/>
    <w:rsid w:val="00002907"/>
    <w:rsid w:val="00003948"/>
    <w:rsid w:val="00004A48"/>
    <w:rsid w:val="00004B67"/>
    <w:rsid w:val="00005DE3"/>
    <w:rsid w:val="00006C58"/>
    <w:rsid w:val="00010320"/>
    <w:rsid w:val="00011259"/>
    <w:rsid w:val="000112F0"/>
    <w:rsid w:val="000132B0"/>
    <w:rsid w:val="00014D71"/>
    <w:rsid w:val="000158E2"/>
    <w:rsid w:val="00016F20"/>
    <w:rsid w:val="000210EE"/>
    <w:rsid w:val="00021926"/>
    <w:rsid w:val="00021DE6"/>
    <w:rsid w:val="000227F9"/>
    <w:rsid w:val="00022972"/>
    <w:rsid w:val="00023F9A"/>
    <w:rsid w:val="00025012"/>
    <w:rsid w:val="00025505"/>
    <w:rsid w:val="0002563F"/>
    <w:rsid w:val="00025BFD"/>
    <w:rsid w:val="0002646C"/>
    <w:rsid w:val="000266AE"/>
    <w:rsid w:val="00026B59"/>
    <w:rsid w:val="00026C0C"/>
    <w:rsid w:val="00027CE0"/>
    <w:rsid w:val="0003011B"/>
    <w:rsid w:val="000307AC"/>
    <w:rsid w:val="00031349"/>
    <w:rsid w:val="000336B8"/>
    <w:rsid w:val="00034835"/>
    <w:rsid w:val="0003486D"/>
    <w:rsid w:val="000367C8"/>
    <w:rsid w:val="0004010A"/>
    <w:rsid w:val="000404AD"/>
    <w:rsid w:val="00040957"/>
    <w:rsid w:val="00040BD3"/>
    <w:rsid w:val="00040D95"/>
    <w:rsid w:val="0004114F"/>
    <w:rsid w:val="0004604C"/>
    <w:rsid w:val="0004606D"/>
    <w:rsid w:val="00047067"/>
    <w:rsid w:val="00050065"/>
    <w:rsid w:val="000502C6"/>
    <w:rsid w:val="00051377"/>
    <w:rsid w:val="0005346A"/>
    <w:rsid w:val="00053E4B"/>
    <w:rsid w:val="00053F42"/>
    <w:rsid w:val="000556E9"/>
    <w:rsid w:val="0005589E"/>
    <w:rsid w:val="0005605A"/>
    <w:rsid w:val="000560A5"/>
    <w:rsid w:val="0006042A"/>
    <w:rsid w:val="00060E89"/>
    <w:rsid w:val="0006197B"/>
    <w:rsid w:val="00061CDA"/>
    <w:rsid w:val="00061F22"/>
    <w:rsid w:val="000621E3"/>
    <w:rsid w:val="000628C3"/>
    <w:rsid w:val="00062DC0"/>
    <w:rsid w:val="0006320C"/>
    <w:rsid w:val="0006358D"/>
    <w:rsid w:val="000635A9"/>
    <w:rsid w:val="00064CE0"/>
    <w:rsid w:val="00067682"/>
    <w:rsid w:val="00070044"/>
    <w:rsid w:val="000700AB"/>
    <w:rsid w:val="00071449"/>
    <w:rsid w:val="0007436E"/>
    <w:rsid w:val="00074696"/>
    <w:rsid w:val="000760B0"/>
    <w:rsid w:val="000774E1"/>
    <w:rsid w:val="00077AFB"/>
    <w:rsid w:val="000806ED"/>
    <w:rsid w:val="000816DE"/>
    <w:rsid w:val="0008171B"/>
    <w:rsid w:val="0008250C"/>
    <w:rsid w:val="0008302E"/>
    <w:rsid w:val="00083BFF"/>
    <w:rsid w:val="00084182"/>
    <w:rsid w:val="000841D6"/>
    <w:rsid w:val="000844E2"/>
    <w:rsid w:val="00084B67"/>
    <w:rsid w:val="00084F21"/>
    <w:rsid w:val="00084F68"/>
    <w:rsid w:val="000851DA"/>
    <w:rsid w:val="00085359"/>
    <w:rsid w:val="00085913"/>
    <w:rsid w:val="0009056E"/>
    <w:rsid w:val="00090B14"/>
    <w:rsid w:val="00090F25"/>
    <w:rsid w:val="0009105C"/>
    <w:rsid w:val="0009168A"/>
    <w:rsid w:val="00091EE8"/>
    <w:rsid w:val="00091FCE"/>
    <w:rsid w:val="000932FF"/>
    <w:rsid w:val="000937CF"/>
    <w:rsid w:val="00094FC7"/>
    <w:rsid w:val="00094FFA"/>
    <w:rsid w:val="0009582B"/>
    <w:rsid w:val="00097595"/>
    <w:rsid w:val="000A0728"/>
    <w:rsid w:val="000A13B0"/>
    <w:rsid w:val="000A1781"/>
    <w:rsid w:val="000A2287"/>
    <w:rsid w:val="000A2B4C"/>
    <w:rsid w:val="000A3FC2"/>
    <w:rsid w:val="000A417D"/>
    <w:rsid w:val="000A46FB"/>
    <w:rsid w:val="000A4730"/>
    <w:rsid w:val="000A4FD9"/>
    <w:rsid w:val="000A6380"/>
    <w:rsid w:val="000A663B"/>
    <w:rsid w:val="000A714B"/>
    <w:rsid w:val="000B09FC"/>
    <w:rsid w:val="000B2504"/>
    <w:rsid w:val="000B296A"/>
    <w:rsid w:val="000B3AF2"/>
    <w:rsid w:val="000B41EB"/>
    <w:rsid w:val="000B43BC"/>
    <w:rsid w:val="000B49FB"/>
    <w:rsid w:val="000B5F81"/>
    <w:rsid w:val="000B77F8"/>
    <w:rsid w:val="000C091A"/>
    <w:rsid w:val="000C1204"/>
    <w:rsid w:val="000C2B0B"/>
    <w:rsid w:val="000C38A0"/>
    <w:rsid w:val="000C429E"/>
    <w:rsid w:val="000C450F"/>
    <w:rsid w:val="000C4708"/>
    <w:rsid w:val="000C52C8"/>
    <w:rsid w:val="000C541D"/>
    <w:rsid w:val="000C77BB"/>
    <w:rsid w:val="000D0172"/>
    <w:rsid w:val="000D047A"/>
    <w:rsid w:val="000D15CA"/>
    <w:rsid w:val="000D2687"/>
    <w:rsid w:val="000D4D0A"/>
    <w:rsid w:val="000D561E"/>
    <w:rsid w:val="000D5951"/>
    <w:rsid w:val="000D59BE"/>
    <w:rsid w:val="000D5AB2"/>
    <w:rsid w:val="000D5C8D"/>
    <w:rsid w:val="000D5D91"/>
    <w:rsid w:val="000D6919"/>
    <w:rsid w:val="000E06C5"/>
    <w:rsid w:val="000E2377"/>
    <w:rsid w:val="000E34BD"/>
    <w:rsid w:val="000E3583"/>
    <w:rsid w:val="000E3993"/>
    <w:rsid w:val="000E3A91"/>
    <w:rsid w:val="000E3B5C"/>
    <w:rsid w:val="000E47F5"/>
    <w:rsid w:val="000E4B47"/>
    <w:rsid w:val="000E5511"/>
    <w:rsid w:val="000E592C"/>
    <w:rsid w:val="000E5DD8"/>
    <w:rsid w:val="000F1CC2"/>
    <w:rsid w:val="000F235B"/>
    <w:rsid w:val="000F403D"/>
    <w:rsid w:val="000F474F"/>
    <w:rsid w:val="000F4887"/>
    <w:rsid w:val="000F4E27"/>
    <w:rsid w:val="000F4EA9"/>
    <w:rsid w:val="000F50C6"/>
    <w:rsid w:val="000F6F96"/>
    <w:rsid w:val="000F6F9E"/>
    <w:rsid w:val="001000DE"/>
    <w:rsid w:val="00100ED6"/>
    <w:rsid w:val="00101404"/>
    <w:rsid w:val="0010257F"/>
    <w:rsid w:val="00102782"/>
    <w:rsid w:val="0010339E"/>
    <w:rsid w:val="00104474"/>
    <w:rsid w:val="001048E2"/>
    <w:rsid w:val="001069D8"/>
    <w:rsid w:val="00106CB9"/>
    <w:rsid w:val="00107929"/>
    <w:rsid w:val="001079A4"/>
    <w:rsid w:val="00107AA0"/>
    <w:rsid w:val="00107EEA"/>
    <w:rsid w:val="001118B4"/>
    <w:rsid w:val="00111C53"/>
    <w:rsid w:val="00112668"/>
    <w:rsid w:val="0011340E"/>
    <w:rsid w:val="001140AC"/>
    <w:rsid w:val="0011481D"/>
    <w:rsid w:val="00114E3E"/>
    <w:rsid w:val="001152DB"/>
    <w:rsid w:val="001158A3"/>
    <w:rsid w:val="001160FD"/>
    <w:rsid w:val="00116363"/>
    <w:rsid w:val="00117024"/>
    <w:rsid w:val="00117645"/>
    <w:rsid w:val="001200DD"/>
    <w:rsid w:val="00120657"/>
    <w:rsid w:val="00121411"/>
    <w:rsid w:val="001226FB"/>
    <w:rsid w:val="00122CDF"/>
    <w:rsid w:val="00123251"/>
    <w:rsid w:val="00124441"/>
    <w:rsid w:val="001263A8"/>
    <w:rsid w:val="001265CD"/>
    <w:rsid w:val="00126650"/>
    <w:rsid w:val="00126CA1"/>
    <w:rsid w:val="00127965"/>
    <w:rsid w:val="001300DB"/>
    <w:rsid w:val="00130E2F"/>
    <w:rsid w:val="00131555"/>
    <w:rsid w:val="00131868"/>
    <w:rsid w:val="00133BE1"/>
    <w:rsid w:val="001344D3"/>
    <w:rsid w:val="0013498B"/>
    <w:rsid w:val="0013526A"/>
    <w:rsid w:val="00136360"/>
    <w:rsid w:val="001363C0"/>
    <w:rsid w:val="001369DB"/>
    <w:rsid w:val="00140B42"/>
    <w:rsid w:val="00141492"/>
    <w:rsid w:val="001415EA"/>
    <w:rsid w:val="00141C24"/>
    <w:rsid w:val="0014259F"/>
    <w:rsid w:val="001433A9"/>
    <w:rsid w:val="00144EE0"/>
    <w:rsid w:val="00145905"/>
    <w:rsid w:val="00145B00"/>
    <w:rsid w:val="00145DEC"/>
    <w:rsid w:val="00145FA3"/>
    <w:rsid w:val="00146591"/>
    <w:rsid w:val="00146863"/>
    <w:rsid w:val="00150445"/>
    <w:rsid w:val="00151FAA"/>
    <w:rsid w:val="00153312"/>
    <w:rsid w:val="001535B6"/>
    <w:rsid w:val="00153915"/>
    <w:rsid w:val="00153964"/>
    <w:rsid w:val="00154913"/>
    <w:rsid w:val="00154A32"/>
    <w:rsid w:val="00154B31"/>
    <w:rsid w:val="00154FCF"/>
    <w:rsid w:val="00155414"/>
    <w:rsid w:val="0015694F"/>
    <w:rsid w:val="001602E1"/>
    <w:rsid w:val="00160688"/>
    <w:rsid w:val="001607AB"/>
    <w:rsid w:val="00160CA9"/>
    <w:rsid w:val="001626D8"/>
    <w:rsid w:val="00163287"/>
    <w:rsid w:val="00164790"/>
    <w:rsid w:val="00165B55"/>
    <w:rsid w:val="00166586"/>
    <w:rsid w:val="001666BB"/>
    <w:rsid w:val="00166D30"/>
    <w:rsid w:val="001670C4"/>
    <w:rsid w:val="0017071F"/>
    <w:rsid w:val="001713FE"/>
    <w:rsid w:val="00171721"/>
    <w:rsid w:val="001718F0"/>
    <w:rsid w:val="00172A85"/>
    <w:rsid w:val="00173566"/>
    <w:rsid w:val="00174C09"/>
    <w:rsid w:val="001751FC"/>
    <w:rsid w:val="001762EC"/>
    <w:rsid w:val="00176D56"/>
    <w:rsid w:val="00177AC6"/>
    <w:rsid w:val="00177FAF"/>
    <w:rsid w:val="001800A4"/>
    <w:rsid w:val="0018043F"/>
    <w:rsid w:val="00181F29"/>
    <w:rsid w:val="00182364"/>
    <w:rsid w:val="0018295A"/>
    <w:rsid w:val="0018437D"/>
    <w:rsid w:val="00185273"/>
    <w:rsid w:val="00185309"/>
    <w:rsid w:val="001856EB"/>
    <w:rsid w:val="00186293"/>
    <w:rsid w:val="00187DBE"/>
    <w:rsid w:val="00190A86"/>
    <w:rsid w:val="00192324"/>
    <w:rsid w:val="0019281D"/>
    <w:rsid w:val="00194B61"/>
    <w:rsid w:val="00194DDC"/>
    <w:rsid w:val="00195868"/>
    <w:rsid w:val="00196490"/>
    <w:rsid w:val="00196AE3"/>
    <w:rsid w:val="00196BAA"/>
    <w:rsid w:val="00197AB1"/>
    <w:rsid w:val="00197D83"/>
    <w:rsid w:val="001A2253"/>
    <w:rsid w:val="001A25BE"/>
    <w:rsid w:val="001A2CE1"/>
    <w:rsid w:val="001A4422"/>
    <w:rsid w:val="001A49A1"/>
    <w:rsid w:val="001A4B84"/>
    <w:rsid w:val="001A63B2"/>
    <w:rsid w:val="001A68A1"/>
    <w:rsid w:val="001A7650"/>
    <w:rsid w:val="001B0763"/>
    <w:rsid w:val="001B0DB4"/>
    <w:rsid w:val="001B1D2D"/>
    <w:rsid w:val="001B2847"/>
    <w:rsid w:val="001B28F1"/>
    <w:rsid w:val="001B2D28"/>
    <w:rsid w:val="001B5758"/>
    <w:rsid w:val="001B6B14"/>
    <w:rsid w:val="001B74E1"/>
    <w:rsid w:val="001B7B53"/>
    <w:rsid w:val="001C194F"/>
    <w:rsid w:val="001C2B8A"/>
    <w:rsid w:val="001C3910"/>
    <w:rsid w:val="001C3A1B"/>
    <w:rsid w:val="001C3B86"/>
    <w:rsid w:val="001C4ABA"/>
    <w:rsid w:val="001C4CCF"/>
    <w:rsid w:val="001C4FCC"/>
    <w:rsid w:val="001C5FB7"/>
    <w:rsid w:val="001D03EF"/>
    <w:rsid w:val="001D0C46"/>
    <w:rsid w:val="001D0E38"/>
    <w:rsid w:val="001D0F36"/>
    <w:rsid w:val="001D1E5B"/>
    <w:rsid w:val="001D3550"/>
    <w:rsid w:val="001D3C6E"/>
    <w:rsid w:val="001D5CF9"/>
    <w:rsid w:val="001D5E2D"/>
    <w:rsid w:val="001D7C04"/>
    <w:rsid w:val="001E0034"/>
    <w:rsid w:val="001E08F0"/>
    <w:rsid w:val="001E0AB5"/>
    <w:rsid w:val="001E150A"/>
    <w:rsid w:val="001E1B1B"/>
    <w:rsid w:val="001E1D4C"/>
    <w:rsid w:val="001E2D30"/>
    <w:rsid w:val="001E2F05"/>
    <w:rsid w:val="001E34F8"/>
    <w:rsid w:val="001E36D1"/>
    <w:rsid w:val="001E3DF0"/>
    <w:rsid w:val="001E4140"/>
    <w:rsid w:val="001E44BD"/>
    <w:rsid w:val="001E577A"/>
    <w:rsid w:val="001F1828"/>
    <w:rsid w:val="001F26D9"/>
    <w:rsid w:val="001F28D5"/>
    <w:rsid w:val="001F2B98"/>
    <w:rsid w:val="001F40CA"/>
    <w:rsid w:val="001F4ED3"/>
    <w:rsid w:val="001F535B"/>
    <w:rsid w:val="001F56ED"/>
    <w:rsid w:val="001F5F3D"/>
    <w:rsid w:val="001F71EA"/>
    <w:rsid w:val="001F76FF"/>
    <w:rsid w:val="00200431"/>
    <w:rsid w:val="00200594"/>
    <w:rsid w:val="00200BB6"/>
    <w:rsid w:val="002011A8"/>
    <w:rsid w:val="0020280F"/>
    <w:rsid w:val="00202FA7"/>
    <w:rsid w:val="00203C92"/>
    <w:rsid w:val="00204927"/>
    <w:rsid w:val="00204B09"/>
    <w:rsid w:val="00204B1F"/>
    <w:rsid w:val="00204C81"/>
    <w:rsid w:val="00204E47"/>
    <w:rsid w:val="0020542B"/>
    <w:rsid w:val="00206FD9"/>
    <w:rsid w:val="002070CA"/>
    <w:rsid w:val="0020737A"/>
    <w:rsid w:val="002077AF"/>
    <w:rsid w:val="00210A83"/>
    <w:rsid w:val="00211E4A"/>
    <w:rsid w:val="002138FE"/>
    <w:rsid w:val="0021477A"/>
    <w:rsid w:val="00216B73"/>
    <w:rsid w:val="0021756A"/>
    <w:rsid w:val="00217637"/>
    <w:rsid w:val="00220D86"/>
    <w:rsid w:val="00220D97"/>
    <w:rsid w:val="002235E9"/>
    <w:rsid w:val="00223BB8"/>
    <w:rsid w:val="00224F1A"/>
    <w:rsid w:val="00225971"/>
    <w:rsid w:val="0022679F"/>
    <w:rsid w:val="002267E8"/>
    <w:rsid w:val="0022778C"/>
    <w:rsid w:val="00227CA7"/>
    <w:rsid w:val="002300CD"/>
    <w:rsid w:val="00231DA7"/>
    <w:rsid w:val="00232B8F"/>
    <w:rsid w:val="0023343B"/>
    <w:rsid w:val="00234D85"/>
    <w:rsid w:val="0023535F"/>
    <w:rsid w:val="002357B2"/>
    <w:rsid w:val="002368C7"/>
    <w:rsid w:val="00237169"/>
    <w:rsid w:val="00240E2D"/>
    <w:rsid w:val="00240F00"/>
    <w:rsid w:val="00241560"/>
    <w:rsid w:val="00242287"/>
    <w:rsid w:val="002455CB"/>
    <w:rsid w:val="0024599D"/>
    <w:rsid w:val="00245AAD"/>
    <w:rsid w:val="002469EA"/>
    <w:rsid w:val="00246A01"/>
    <w:rsid w:val="0024798E"/>
    <w:rsid w:val="00250E74"/>
    <w:rsid w:val="00250FE1"/>
    <w:rsid w:val="00251305"/>
    <w:rsid w:val="00251E7C"/>
    <w:rsid w:val="002520AC"/>
    <w:rsid w:val="00256DAB"/>
    <w:rsid w:val="002606CB"/>
    <w:rsid w:val="00261138"/>
    <w:rsid w:val="00261670"/>
    <w:rsid w:val="00261CA6"/>
    <w:rsid w:val="002621FB"/>
    <w:rsid w:val="00262E38"/>
    <w:rsid w:val="00264DAC"/>
    <w:rsid w:val="00264E93"/>
    <w:rsid w:val="002659F3"/>
    <w:rsid w:val="00265D0C"/>
    <w:rsid w:val="00270BDF"/>
    <w:rsid w:val="002727BD"/>
    <w:rsid w:val="00273590"/>
    <w:rsid w:val="0027458E"/>
    <w:rsid w:val="00274D19"/>
    <w:rsid w:val="00275035"/>
    <w:rsid w:val="00275578"/>
    <w:rsid w:val="0027678B"/>
    <w:rsid w:val="00276868"/>
    <w:rsid w:val="0027686D"/>
    <w:rsid w:val="00277607"/>
    <w:rsid w:val="00280278"/>
    <w:rsid w:val="00280C2F"/>
    <w:rsid w:val="00280F07"/>
    <w:rsid w:val="00281685"/>
    <w:rsid w:val="00281CF4"/>
    <w:rsid w:val="002826DD"/>
    <w:rsid w:val="002841A2"/>
    <w:rsid w:val="00286ACE"/>
    <w:rsid w:val="00287100"/>
    <w:rsid w:val="00287284"/>
    <w:rsid w:val="00290733"/>
    <w:rsid w:val="00290B59"/>
    <w:rsid w:val="00291A3B"/>
    <w:rsid w:val="00291BD7"/>
    <w:rsid w:val="00292201"/>
    <w:rsid w:val="00292402"/>
    <w:rsid w:val="00292446"/>
    <w:rsid w:val="002924B5"/>
    <w:rsid w:val="00292E94"/>
    <w:rsid w:val="00294300"/>
    <w:rsid w:val="00294B0C"/>
    <w:rsid w:val="00294EBB"/>
    <w:rsid w:val="00296C6C"/>
    <w:rsid w:val="00297088"/>
    <w:rsid w:val="00297482"/>
    <w:rsid w:val="00297900"/>
    <w:rsid w:val="002A0923"/>
    <w:rsid w:val="002A2D4E"/>
    <w:rsid w:val="002A447D"/>
    <w:rsid w:val="002A61D8"/>
    <w:rsid w:val="002A626A"/>
    <w:rsid w:val="002A764D"/>
    <w:rsid w:val="002A781E"/>
    <w:rsid w:val="002B1E73"/>
    <w:rsid w:val="002B1F96"/>
    <w:rsid w:val="002B226F"/>
    <w:rsid w:val="002B3737"/>
    <w:rsid w:val="002B3B4A"/>
    <w:rsid w:val="002B3C36"/>
    <w:rsid w:val="002B4628"/>
    <w:rsid w:val="002B5BFD"/>
    <w:rsid w:val="002B68D1"/>
    <w:rsid w:val="002C0D52"/>
    <w:rsid w:val="002C0DB4"/>
    <w:rsid w:val="002C1076"/>
    <w:rsid w:val="002C12C7"/>
    <w:rsid w:val="002C2031"/>
    <w:rsid w:val="002C207E"/>
    <w:rsid w:val="002C242C"/>
    <w:rsid w:val="002C3A76"/>
    <w:rsid w:val="002C4607"/>
    <w:rsid w:val="002C48D3"/>
    <w:rsid w:val="002C6AB2"/>
    <w:rsid w:val="002C7520"/>
    <w:rsid w:val="002D2334"/>
    <w:rsid w:val="002D2C76"/>
    <w:rsid w:val="002D39EA"/>
    <w:rsid w:val="002D3B35"/>
    <w:rsid w:val="002D45D4"/>
    <w:rsid w:val="002D4A0B"/>
    <w:rsid w:val="002D5C2E"/>
    <w:rsid w:val="002D69A1"/>
    <w:rsid w:val="002D6BD0"/>
    <w:rsid w:val="002E0038"/>
    <w:rsid w:val="002E0FDC"/>
    <w:rsid w:val="002E10D4"/>
    <w:rsid w:val="002E1650"/>
    <w:rsid w:val="002E1F6C"/>
    <w:rsid w:val="002E24DC"/>
    <w:rsid w:val="002E26FC"/>
    <w:rsid w:val="002E3632"/>
    <w:rsid w:val="002E5BFD"/>
    <w:rsid w:val="002E6057"/>
    <w:rsid w:val="002E6333"/>
    <w:rsid w:val="002E640D"/>
    <w:rsid w:val="002E74AD"/>
    <w:rsid w:val="002E7723"/>
    <w:rsid w:val="002E7AF3"/>
    <w:rsid w:val="002E7E3C"/>
    <w:rsid w:val="002F000A"/>
    <w:rsid w:val="002F0CC2"/>
    <w:rsid w:val="002F1947"/>
    <w:rsid w:val="002F23C4"/>
    <w:rsid w:val="002F2629"/>
    <w:rsid w:val="002F344F"/>
    <w:rsid w:val="002F394D"/>
    <w:rsid w:val="002F4D77"/>
    <w:rsid w:val="002F4F6C"/>
    <w:rsid w:val="002F56A2"/>
    <w:rsid w:val="002F574D"/>
    <w:rsid w:val="002F5EAA"/>
    <w:rsid w:val="002F630D"/>
    <w:rsid w:val="002F71AC"/>
    <w:rsid w:val="002F7394"/>
    <w:rsid w:val="00301294"/>
    <w:rsid w:val="00302DEE"/>
    <w:rsid w:val="00303E70"/>
    <w:rsid w:val="00304316"/>
    <w:rsid w:val="0030492E"/>
    <w:rsid w:val="00305940"/>
    <w:rsid w:val="00305DDD"/>
    <w:rsid w:val="00306D20"/>
    <w:rsid w:val="003070C4"/>
    <w:rsid w:val="00307A11"/>
    <w:rsid w:val="00310E1A"/>
    <w:rsid w:val="0031109A"/>
    <w:rsid w:val="00311505"/>
    <w:rsid w:val="00311837"/>
    <w:rsid w:val="003137C9"/>
    <w:rsid w:val="00313910"/>
    <w:rsid w:val="00313EF1"/>
    <w:rsid w:val="003146D8"/>
    <w:rsid w:val="00315D7D"/>
    <w:rsid w:val="0031648A"/>
    <w:rsid w:val="0031675E"/>
    <w:rsid w:val="0032091F"/>
    <w:rsid w:val="003210C6"/>
    <w:rsid w:val="003217CE"/>
    <w:rsid w:val="0032187E"/>
    <w:rsid w:val="00321D76"/>
    <w:rsid w:val="0032253E"/>
    <w:rsid w:val="003237C1"/>
    <w:rsid w:val="00324FB5"/>
    <w:rsid w:val="003268AB"/>
    <w:rsid w:val="003306A7"/>
    <w:rsid w:val="003318F3"/>
    <w:rsid w:val="003324AC"/>
    <w:rsid w:val="0033371C"/>
    <w:rsid w:val="00335133"/>
    <w:rsid w:val="00335D7C"/>
    <w:rsid w:val="0033791F"/>
    <w:rsid w:val="00337DA2"/>
    <w:rsid w:val="00340DD4"/>
    <w:rsid w:val="00341BC5"/>
    <w:rsid w:val="00342503"/>
    <w:rsid w:val="00342669"/>
    <w:rsid w:val="00342A9C"/>
    <w:rsid w:val="003430D3"/>
    <w:rsid w:val="003433D0"/>
    <w:rsid w:val="00343BE5"/>
    <w:rsid w:val="00343C22"/>
    <w:rsid w:val="00346879"/>
    <w:rsid w:val="00347D0D"/>
    <w:rsid w:val="00350051"/>
    <w:rsid w:val="003508C7"/>
    <w:rsid w:val="00350B53"/>
    <w:rsid w:val="00350B56"/>
    <w:rsid w:val="00351B8E"/>
    <w:rsid w:val="00351C87"/>
    <w:rsid w:val="0035216F"/>
    <w:rsid w:val="00352C20"/>
    <w:rsid w:val="003535A9"/>
    <w:rsid w:val="00353EC2"/>
    <w:rsid w:val="003549D6"/>
    <w:rsid w:val="00355844"/>
    <w:rsid w:val="00355F01"/>
    <w:rsid w:val="00357296"/>
    <w:rsid w:val="00357F08"/>
    <w:rsid w:val="00362F9F"/>
    <w:rsid w:val="00364B93"/>
    <w:rsid w:val="00365957"/>
    <w:rsid w:val="003661B8"/>
    <w:rsid w:val="00366643"/>
    <w:rsid w:val="00370065"/>
    <w:rsid w:val="00370573"/>
    <w:rsid w:val="00370EF7"/>
    <w:rsid w:val="00371747"/>
    <w:rsid w:val="0037262C"/>
    <w:rsid w:val="00372FA8"/>
    <w:rsid w:val="00372FCE"/>
    <w:rsid w:val="0037401C"/>
    <w:rsid w:val="00374405"/>
    <w:rsid w:val="00376FCD"/>
    <w:rsid w:val="0037741E"/>
    <w:rsid w:val="0037757F"/>
    <w:rsid w:val="00377879"/>
    <w:rsid w:val="003802F7"/>
    <w:rsid w:val="00381DC8"/>
    <w:rsid w:val="0038290B"/>
    <w:rsid w:val="00382E4D"/>
    <w:rsid w:val="00383914"/>
    <w:rsid w:val="00383B56"/>
    <w:rsid w:val="00384478"/>
    <w:rsid w:val="003849DE"/>
    <w:rsid w:val="003864DA"/>
    <w:rsid w:val="00386A36"/>
    <w:rsid w:val="003870C3"/>
    <w:rsid w:val="0038761B"/>
    <w:rsid w:val="00387BEA"/>
    <w:rsid w:val="003905C7"/>
    <w:rsid w:val="003909D8"/>
    <w:rsid w:val="00391996"/>
    <w:rsid w:val="00391A86"/>
    <w:rsid w:val="00392316"/>
    <w:rsid w:val="00392633"/>
    <w:rsid w:val="003934C9"/>
    <w:rsid w:val="00393A52"/>
    <w:rsid w:val="0039476D"/>
    <w:rsid w:val="00394FDD"/>
    <w:rsid w:val="003959EA"/>
    <w:rsid w:val="00395D68"/>
    <w:rsid w:val="00395E36"/>
    <w:rsid w:val="003973B3"/>
    <w:rsid w:val="00397C65"/>
    <w:rsid w:val="003A3367"/>
    <w:rsid w:val="003A3A1F"/>
    <w:rsid w:val="003A3BD5"/>
    <w:rsid w:val="003A3D97"/>
    <w:rsid w:val="003A4856"/>
    <w:rsid w:val="003A57D8"/>
    <w:rsid w:val="003A6DFC"/>
    <w:rsid w:val="003A7D8B"/>
    <w:rsid w:val="003B0419"/>
    <w:rsid w:val="003B10EF"/>
    <w:rsid w:val="003B113E"/>
    <w:rsid w:val="003B2F38"/>
    <w:rsid w:val="003B33B4"/>
    <w:rsid w:val="003B3557"/>
    <w:rsid w:val="003B3DC5"/>
    <w:rsid w:val="003B3F75"/>
    <w:rsid w:val="003B5142"/>
    <w:rsid w:val="003B5AF7"/>
    <w:rsid w:val="003B5BAA"/>
    <w:rsid w:val="003B6025"/>
    <w:rsid w:val="003B614D"/>
    <w:rsid w:val="003B61EA"/>
    <w:rsid w:val="003B6D5D"/>
    <w:rsid w:val="003B736D"/>
    <w:rsid w:val="003C0B48"/>
    <w:rsid w:val="003C15A6"/>
    <w:rsid w:val="003C1D36"/>
    <w:rsid w:val="003C1ED6"/>
    <w:rsid w:val="003C2093"/>
    <w:rsid w:val="003C3281"/>
    <w:rsid w:val="003C3CDC"/>
    <w:rsid w:val="003C4D8C"/>
    <w:rsid w:val="003C7378"/>
    <w:rsid w:val="003C75F0"/>
    <w:rsid w:val="003C7A33"/>
    <w:rsid w:val="003D0F92"/>
    <w:rsid w:val="003D13C6"/>
    <w:rsid w:val="003D2125"/>
    <w:rsid w:val="003D2283"/>
    <w:rsid w:val="003D2CB5"/>
    <w:rsid w:val="003D361F"/>
    <w:rsid w:val="003D394E"/>
    <w:rsid w:val="003D4AE8"/>
    <w:rsid w:val="003D541A"/>
    <w:rsid w:val="003D6474"/>
    <w:rsid w:val="003D77A8"/>
    <w:rsid w:val="003E284E"/>
    <w:rsid w:val="003E2F40"/>
    <w:rsid w:val="003E4981"/>
    <w:rsid w:val="003E51DA"/>
    <w:rsid w:val="003E699D"/>
    <w:rsid w:val="003F0DBD"/>
    <w:rsid w:val="003F1789"/>
    <w:rsid w:val="003F1B81"/>
    <w:rsid w:val="003F1FCB"/>
    <w:rsid w:val="003F231E"/>
    <w:rsid w:val="003F26AB"/>
    <w:rsid w:val="003F2B90"/>
    <w:rsid w:val="003F373E"/>
    <w:rsid w:val="003F524F"/>
    <w:rsid w:val="003F6961"/>
    <w:rsid w:val="003F6AED"/>
    <w:rsid w:val="003F7037"/>
    <w:rsid w:val="003F7A1C"/>
    <w:rsid w:val="004017A6"/>
    <w:rsid w:val="004046DB"/>
    <w:rsid w:val="0040506B"/>
    <w:rsid w:val="00405237"/>
    <w:rsid w:val="00405598"/>
    <w:rsid w:val="00406122"/>
    <w:rsid w:val="0041213A"/>
    <w:rsid w:val="004127E9"/>
    <w:rsid w:val="00412B51"/>
    <w:rsid w:val="00412CB0"/>
    <w:rsid w:val="00413670"/>
    <w:rsid w:val="00413A7A"/>
    <w:rsid w:val="00413E77"/>
    <w:rsid w:val="00415180"/>
    <w:rsid w:val="00415A4E"/>
    <w:rsid w:val="00415BDF"/>
    <w:rsid w:val="00415F58"/>
    <w:rsid w:val="00416A9F"/>
    <w:rsid w:val="00421535"/>
    <w:rsid w:val="00421E16"/>
    <w:rsid w:val="00423015"/>
    <w:rsid w:val="00426B1A"/>
    <w:rsid w:val="00426F3B"/>
    <w:rsid w:val="004275A1"/>
    <w:rsid w:val="00427B9F"/>
    <w:rsid w:val="00427C05"/>
    <w:rsid w:val="00427ED3"/>
    <w:rsid w:val="00430646"/>
    <w:rsid w:val="00431D40"/>
    <w:rsid w:val="004324BB"/>
    <w:rsid w:val="004338AE"/>
    <w:rsid w:val="004340BD"/>
    <w:rsid w:val="00434A74"/>
    <w:rsid w:val="00434FFB"/>
    <w:rsid w:val="00435080"/>
    <w:rsid w:val="004350CA"/>
    <w:rsid w:val="0043701A"/>
    <w:rsid w:val="004374EE"/>
    <w:rsid w:val="00437654"/>
    <w:rsid w:val="00437B1B"/>
    <w:rsid w:val="00441E6C"/>
    <w:rsid w:val="00442678"/>
    <w:rsid w:val="00442CFA"/>
    <w:rsid w:val="004432D9"/>
    <w:rsid w:val="004437D7"/>
    <w:rsid w:val="004450CD"/>
    <w:rsid w:val="00445EEB"/>
    <w:rsid w:val="0044633F"/>
    <w:rsid w:val="0044700E"/>
    <w:rsid w:val="004479B8"/>
    <w:rsid w:val="00447A05"/>
    <w:rsid w:val="00450963"/>
    <w:rsid w:val="00451E65"/>
    <w:rsid w:val="004534B8"/>
    <w:rsid w:val="004542EF"/>
    <w:rsid w:val="0045491D"/>
    <w:rsid w:val="004560B7"/>
    <w:rsid w:val="00456323"/>
    <w:rsid w:val="00456593"/>
    <w:rsid w:val="00456771"/>
    <w:rsid w:val="00456D3B"/>
    <w:rsid w:val="004578C7"/>
    <w:rsid w:val="00460F71"/>
    <w:rsid w:val="00461407"/>
    <w:rsid w:val="00462B7B"/>
    <w:rsid w:val="00462FDF"/>
    <w:rsid w:val="004636C5"/>
    <w:rsid w:val="00464090"/>
    <w:rsid w:val="00465686"/>
    <w:rsid w:val="004656D5"/>
    <w:rsid w:val="004709A8"/>
    <w:rsid w:val="00471973"/>
    <w:rsid w:val="004739CF"/>
    <w:rsid w:val="00473ABC"/>
    <w:rsid w:val="00473C5C"/>
    <w:rsid w:val="00475D43"/>
    <w:rsid w:val="004774F1"/>
    <w:rsid w:val="00480BD8"/>
    <w:rsid w:val="0048186C"/>
    <w:rsid w:val="00481ADD"/>
    <w:rsid w:val="00484A1D"/>
    <w:rsid w:val="00484FDD"/>
    <w:rsid w:val="004866A9"/>
    <w:rsid w:val="004868D5"/>
    <w:rsid w:val="0048714C"/>
    <w:rsid w:val="004872BF"/>
    <w:rsid w:val="00487376"/>
    <w:rsid w:val="00490E7C"/>
    <w:rsid w:val="00491C9B"/>
    <w:rsid w:val="00492085"/>
    <w:rsid w:val="00492F5D"/>
    <w:rsid w:val="004934CC"/>
    <w:rsid w:val="00493577"/>
    <w:rsid w:val="00493673"/>
    <w:rsid w:val="00495069"/>
    <w:rsid w:val="00495621"/>
    <w:rsid w:val="0049564F"/>
    <w:rsid w:val="00495AB1"/>
    <w:rsid w:val="00496AD7"/>
    <w:rsid w:val="0049727E"/>
    <w:rsid w:val="004976CF"/>
    <w:rsid w:val="004A09E9"/>
    <w:rsid w:val="004A4DFA"/>
    <w:rsid w:val="004A50E9"/>
    <w:rsid w:val="004A649A"/>
    <w:rsid w:val="004A6718"/>
    <w:rsid w:val="004A67A0"/>
    <w:rsid w:val="004B03BC"/>
    <w:rsid w:val="004B0F57"/>
    <w:rsid w:val="004B147A"/>
    <w:rsid w:val="004B190A"/>
    <w:rsid w:val="004B22DD"/>
    <w:rsid w:val="004B3036"/>
    <w:rsid w:val="004B3C04"/>
    <w:rsid w:val="004B3C3D"/>
    <w:rsid w:val="004B592A"/>
    <w:rsid w:val="004B6B9F"/>
    <w:rsid w:val="004B7D53"/>
    <w:rsid w:val="004B7E10"/>
    <w:rsid w:val="004C0767"/>
    <w:rsid w:val="004C14A9"/>
    <w:rsid w:val="004C267B"/>
    <w:rsid w:val="004C3F70"/>
    <w:rsid w:val="004C416C"/>
    <w:rsid w:val="004C48DA"/>
    <w:rsid w:val="004C50D1"/>
    <w:rsid w:val="004C592E"/>
    <w:rsid w:val="004C66CD"/>
    <w:rsid w:val="004D071A"/>
    <w:rsid w:val="004D0DB9"/>
    <w:rsid w:val="004D247A"/>
    <w:rsid w:val="004D2DEC"/>
    <w:rsid w:val="004D3D22"/>
    <w:rsid w:val="004D54C7"/>
    <w:rsid w:val="004D6A8A"/>
    <w:rsid w:val="004D7AC4"/>
    <w:rsid w:val="004E1E51"/>
    <w:rsid w:val="004E2504"/>
    <w:rsid w:val="004E277B"/>
    <w:rsid w:val="004E2D84"/>
    <w:rsid w:val="004E2DA4"/>
    <w:rsid w:val="004E2EAD"/>
    <w:rsid w:val="004E35C0"/>
    <w:rsid w:val="004E42EC"/>
    <w:rsid w:val="004E57D5"/>
    <w:rsid w:val="004E5C67"/>
    <w:rsid w:val="004E628B"/>
    <w:rsid w:val="004F0BF2"/>
    <w:rsid w:val="004F11E3"/>
    <w:rsid w:val="004F1A7B"/>
    <w:rsid w:val="004F3D4F"/>
    <w:rsid w:val="004F50B9"/>
    <w:rsid w:val="004F6B06"/>
    <w:rsid w:val="004F7261"/>
    <w:rsid w:val="004F7426"/>
    <w:rsid w:val="004F7ED2"/>
    <w:rsid w:val="004F7F82"/>
    <w:rsid w:val="00500CBA"/>
    <w:rsid w:val="005016F1"/>
    <w:rsid w:val="00501A06"/>
    <w:rsid w:val="00502ADC"/>
    <w:rsid w:val="00503605"/>
    <w:rsid w:val="00504B21"/>
    <w:rsid w:val="0050571E"/>
    <w:rsid w:val="00506491"/>
    <w:rsid w:val="00506A7F"/>
    <w:rsid w:val="00507622"/>
    <w:rsid w:val="00507D9A"/>
    <w:rsid w:val="0051342B"/>
    <w:rsid w:val="0051751F"/>
    <w:rsid w:val="00517E90"/>
    <w:rsid w:val="00522C17"/>
    <w:rsid w:val="00523F1F"/>
    <w:rsid w:val="00524483"/>
    <w:rsid w:val="005251AA"/>
    <w:rsid w:val="005261FA"/>
    <w:rsid w:val="00526402"/>
    <w:rsid w:val="00526510"/>
    <w:rsid w:val="00526962"/>
    <w:rsid w:val="005277C1"/>
    <w:rsid w:val="00527A4E"/>
    <w:rsid w:val="00530290"/>
    <w:rsid w:val="005305C2"/>
    <w:rsid w:val="00530866"/>
    <w:rsid w:val="00531A3D"/>
    <w:rsid w:val="005359EE"/>
    <w:rsid w:val="00536238"/>
    <w:rsid w:val="0053700C"/>
    <w:rsid w:val="005372A9"/>
    <w:rsid w:val="005374DC"/>
    <w:rsid w:val="005404B3"/>
    <w:rsid w:val="005406BB"/>
    <w:rsid w:val="0054224C"/>
    <w:rsid w:val="00544A04"/>
    <w:rsid w:val="0054679C"/>
    <w:rsid w:val="0054693D"/>
    <w:rsid w:val="00547CBC"/>
    <w:rsid w:val="00551091"/>
    <w:rsid w:val="0055298C"/>
    <w:rsid w:val="005529EC"/>
    <w:rsid w:val="00552B5E"/>
    <w:rsid w:val="00553848"/>
    <w:rsid w:val="0055543B"/>
    <w:rsid w:val="00555D87"/>
    <w:rsid w:val="00555DC9"/>
    <w:rsid w:val="0055670F"/>
    <w:rsid w:val="00556787"/>
    <w:rsid w:val="00557832"/>
    <w:rsid w:val="00557AB7"/>
    <w:rsid w:val="005601C3"/>
    <w:rsid w:val="005605AA"/>
    <w:rsid w:val="00561A20"/>
    <w:rsid w:val="00561E8C"/>
    <w:rsid w:val="005635EC"/>
    <w:rsid w:val="005657E5"/>
    <w:rsid w:val="005659D4"/>
    <w:rsid w:val="00565A85"/>
    <w:rsid w:val="00565E9D"/>
    <w:rsid w:val="00566E61"/>
    <w:rsid w:val="005678EE"/>
    <w:rsid w:val="00571ACC"/>
    <w:rsid w:val="00571AF3"/>
    <w:rsid w:val="00571C90"/>
    <w:rsid w:val="005725A7"/>
    <w:rsid w:val="00572E09"/>
    <w:rsid w:val="00573125"/>
    <w:rsid w:val="00573C29"/>
    <w:rsid w:val="00577254"/>
    <w:rsid w:val="0057799F"/>
    <w:rsid w:val="005800D6"/>
    <w:rsid w:val="00581DA2"/>
    <w:rsid w:val="0058220D"/>
    <w:rsid w:val="0058257E"/>
    <w:rsid w:val="005844C4"/>
    <w:rsid w:val="005845CF"/>
    <w:rsid w:val="005848D5"/>
    <w:rsid w:val="00585B0B"/>
    <w:rsid w:val="00586820"/>
    <w:rsid w:val="00590114"/>
    <w:rsid w:val="00590AA1"/>
    <w:rsid w:val="005911F6"/>
    <w:rsid w:val="00591A8D"/>
    <w:rsid w:val="005925E8"/>
    <w:rsid w:val="00594446"/>
    <w:rsid w:val="00594B4F"/>
    <w:rsid w:val="00594B7F"/>
    <w:rsid w:val="0059569E"/>
    <w:rsid w:val="00595AD9"/>
    <w:rsid w:val="005960AC"/>
    <w:rsid w:val="00596A2C"/>
    <w:rsid w:val="00596F7D"/>
    <w:rsid w:val="00596FDC"/>
    <w:rsid w:val="005976E3"/>
    <w:rsid w:val="005A05B2"/>
    <w:rsid w:val="005A2D1A"/>
    <w:rsid w:val="005A3DD3"/>
    <w:rsid w:val="005A409F"/>
    <w:rsid w:val="005A4A9A"/>
    <w:rsid w:val="005B0047"/>
    <w:rsid w:val="005B09CF"/>
    <w:rsid w:val="005B1A10"/>
    <w:rsid w:val="005B2659"/>
    <w:rsid w:val="005B2E46"/>
    <w:rsid w:val="005B2F54"/>
    <w:rsid w:val="005B3205"/>
    <w:rsid w:val="005B329E"/>
    <w:rsid w:val="005B3511"/>
    <w:rsid w:val="005B4C9B"/>
    <w:rsid w:val="005B4CF6"/>
    <w:rsid w:val="005B52D9"/>
    <w:rsid w:val="005B605E"/>
    <w:rsid w:val="005B624F"/>
    <w:rsid w:val="005B67E2"/>
    <w:rsid w:val="005B681B"/>
    <w:rsid w:val="005B6A9A"/>
    <w:rsid w:val="005B7942"/>
    <w:rsid w:val="005C2996"/>
    <w:rsid w:val="005C2A36"/>
    <w:rsid w:val="005C3266"/>
    <w:rsid w:val="005C33B3"/>
    <w:rsid w:val="005C5D44"/>
    <w:rsid w:val="005C7044"/>
    <w:rsid w:val="005D079A"/>
    <w:rsid w:val="005D07C1"/>
    <w:rsid w:val="005D12C4"/>
    <w:rsid w:val="005D1560"/>
    <w:rsid w:val="005D4D5C"/>
    <w:rsid w:val="005D51FF"/>
    <w:rsid w:val="005D59DD"/>
    <w:rsid w:val="005D68D7"/>
    <w:rsid w:val="005D6D7C"/>
    <w:rsid w:val="005D76FF"/>
    <w:rsid w:val="005D7868"/>
    <w:rsid w:val="005E0EC9"/>
    <w:rsid w:val="005E10C8"/>
    <w:rsid w:val="005E210A"/>
    <w:rsid w:val="005E381C"/>
    <w:rsid w:val="005E38DA"/>
    <w:rsid w:val="005E6596"/>
    <w:rsid w:val="005E6A20"/>
    <w:rsid w:val="005E771E"/>
    <w:rsid w:val="005F0273"/>
    <w:rsid w:val="005F11AE"/>
    <w:rsid w:val="005F147D"/>
    <w:rsid w:val="005F174A"/>
    <w:rsid w:val="005F179F"/>
    <w:rsid w:val="005F36C8"/>
    <w:rsid w:val="005F452A"/>
    <w:rsid w:val="005F4628"/>
    <w:rsid w:val="005F5002"/>
    <w:rsid w:val="005F5074"/>
    <w:rsid w:val="005F55FA"/>
    <w:rsid w:val="005F5871"/>
    <w:rsid w:val="005F6C74"/>
    <w:rsid w:val="005F7E3F"/>
    <w:rsid w:val="00600E44"/>
    <w:rsid w:val="006012E9"/>
    <w:rsid w:val="00601C4B"/>
    <w:rsid w:val="00604457"/>
    <w:rsid w:val="006046FC"/>
    <w:rsid w:val="00604A77"/>
    <w:rsid w:val="00605A12"/>
    <w:rsid w:val="00605B6B"/>
    <w:rsid w:val="00606BF3"/>
    <w:rsid w:val="00607A5A"/>
    <w:rsid w:val="00607A60"/>
    <w:rsid w:val="00610BA8"/>
    <w:rsid w:val="0061162F"/>
    <w:rsid w:val="00611D80"/>
    <w:rsid w:val="00612EF5"/>
    <w:rsid w:val="00613370"/>
    <w:rsid w:val="00613C0B"/>
    <w:rsid w:val="00613FF4"/>
    <w:rsid w:val="00614084"/>
    <w:rsid w:val="00615848"/>
    <w:rsid w:val="006162BD"/>
    <w:rsid w:val="00616D26"/>
    <w:rsid w:val="00616F83"/>
    <w:rsid w:val="00621A03"/>
    <w:rsid w:val="006231FA"/>
    <w:rsid w:val="00623596"/>
    <w:rsid w:val="00623B7F"/>
    <w:rsid w:val="006259EF"/>
    <w:rsid w:val="006262DE"/>
    <w:rsid w:val="00626BAC"/>
    <w:rsid w:val="006279FD"/>
    <w:rsid w:val="00627A00"/>
    <w:rsid w:val="006301DA"/>
    <w:rsid w:val="0063049F"/>
    <w:rsid w:val="00630E21"/>
    <w:rsid w:val="00632762"/>
    <w:rsid w:val="00632EAA"/>
    <w:rsid w:val="0063328F"/>
    <w:rsid w:val="006333FD"/>
    <w:rsid w:val="00634651"/>
    <w:rsid w:val="00634934"/>
    <w:rsid w:val="00640239"/>
    <w:rsid w:val="00640240"/>
    <w:rsid w:val="00640ED2"/>
    <w:rsid w:val="006410BA"/>
    <w:rsid w:val="006411B5"/>
    <w:rsid w:val="00641312"/>
    <w:rsid w:val="0064447A"/>
    <w:rsid w:val="0064565F"/>
    <w:rsid w:val="0064647D"/>
    <w:rsid w:val="00646B48"/>
    <w:rsid w:val="0065021F"/>
    <w:rsid w:val="00650D64"/>
    <w:rsid w:val="006515C1"/>
    <w:rsid w:val="00652C12"/>
    <w:rsid w:val="00652C86"/>
    <w:rsid w:val="006531A4"/>
    <w:rsid w:val="0065498A"/>
    <w:rsid w:val="00655814"/>
    <w:rsid w:val="00655E38"/>
    <w:rsid w:val="00656450"/>
    <w:rsid w:val="006601C0"/>
    <w:rsid w:val="00660487"/>
    <w:rsid w:val="00661A88"/>
    <w:rsid w:val="006623B5"/>
    <w:rsid w:val="0066270D"/>
    <w:rsid w:val="00663AC4"/>
    <w:rsid w:val="00664191"/>
    <w:rsid w:val="00664EBC"/>
    <w:rsid w:val="006653D5"/>
    <w:rsid w:val="006659FD"/>
    <w:rsid w:val="00665D51"/>
    <w:rsid w:val="006663F7"/>
    <w:rsid w:val="006665C3"/>
    <w:rsid w:val="006668A0"/>
    <w:rsid w:val="00667945"/>
    <w:rsid w:val="0067137E"/>
    <w:rsid w:val="006714FD"/>
    <w:rsid w:val="00672091"/>
    <w:rsid w:val="006744EE"/>
    <w:rsid w:val="006748CF"/>
    <w:rsid w:val="0067539D"/>
    <w:rsid w:val="00675E79"/>
    <w:rsid w:val="0067793E"/>
    <w:rsid w:val="00677C02"/>
    <w:rsid w:val="00680DCD"/>
    <w:rsid w:val="00682049"/>
    <w:rsid w:val="0068217F"/>
    <w:rsid w:val="006825BE"/>
    <w:rsid w:val="00683503"/>
    <w:rsid w:val="006843CF"/>
    <w:rsid w:val="00686079"/>
    <w:rsid w:val="00686DB8"/>
    <w:rsid w:val="00687793"/>
    <w:rsid w:val="0069052A"/>
    <w:rsid w:val="006909D7"/>
    <w:rsid w:val="00691849"/>
    <w:rsid w:val="006938FC"/>
    <w:rsid w:val="00697647"/>
    <w:rsid w:val="0069778E"/>
    <w:rsid w:val="00697856"/>
    <w:rsid w:val="006A0A0A"/>
    <w:rsid w:val="006A1709"/>
    <w:rsid w:val="006A17AB"/>
    <w:rsid w:val="006A1C85"/>
    <w:rsid w:val="006A318C"/>
    <w:rsid w:val="006A332D"/>
    <w:rsid w:val="006A4C23"/>
    <w:rsid w:val="006A5012"/>
    <w:rsid w:val="006A519B"/>
    <w:rsid w:val="006A7487"/>
    <w:rsid w:val="006A7F05"/>
    <w:rsid w:val="006B0E9C"/>
    <w:rsid w:val="006B1FCF"/>
    <w:rsid w:val="006B3270"/>
    <w:rsid w:val="006B3387"/>
    <w:rsid w:val="006B3A59"/>
    <w:rsid w:val="006B3B59"/>
    <w:rsid w:val="006B650C"/>
    <w:rsid w:val="006B687D"/>
    <w:rsid w:val="006B7771"/>
    <w:rsid w:val="006B7AA3"/>
    <w:rsid w:val="006B7C03"/>
    <w:rsid w:val="006C04F8"/>
    <w:rsid w:val="006C092E"/>
    <w:rsid w:val="006C0B6F"/>
    <w:rsid w:val="006C0CFB"/>
    <w:rsid w:val="006C26FF"/>
    <w:rsid w:val="006C2B75"/>
    <w:rsid w:val="006C3370"/>
    <w:rsid w:val="006C617D"/>
    <w:rsid w:val="006C779B"/>
    <w:rsid w:val="006C7D3E"/>
    <w:rsid w:val="006C7DC3"/>
    <w:rsid w:val="006C7FAF"/>
    <w:rsid w:val="006D019D"/>
    <w:rsid w:val="006D02B7"/>
    <w:rsid w:val="006D163D"/>
    <w:rsid w:val="006D1945"/>
    <w:rsid w:val="006D2AE7"/>
    <w:rsid w:val="006D334E"/>
    <w:rsid w:val="006D3B94"/>
    <w:rsid w:val="006D4453"/>
    <w:rsid w:val="006D4E35"/>
    <w:rsid w:val="006D5985"/>
    <w:rsid w:val="006D6F31"/>
    <w:rsid w:val="006D73BB"/>
    <w:rsid w:val="006D7578"/>
    <w:rsid w:val="006D7BDC"/>
    <w:rsid w:val="006E03D0"/>
    <w:rsid w:val="006E25C1"/>
    <w:rsid w:val="006E3328"/>
    <w:rsid w:val="006E3993"/>
    <w:rsid w:val="006E3C86"/>
    <w:rsid w:val="006E4744"/>
    <w:rsid w:val="006E49B0"/>
    <w:rsid w:val="006E5197"/>
    <w:rsid w:val="006E5414"/>
    <w:rsid w:val="006E541A"/>
    <w:rsid w:val="006E5484"/>
    <w:rsid w:val="006E58AD"/>
    <w:rsid w:val="006E7CCF"/>
    <w:rsid w:val="006F0FD7"/>
    <w:rsid w:val="006F126C"/>
    <w:rsid w:val="006F2C2D"/>
    <w:rsid w:val="006F305E"/>
    <w:rsid w:val="006F3FCA"/>
    <w:rsid w:val="006F4DDE"/>
    <w:rsid w:val="006F5CA8"/>
    <w:rsid w:val="006F75C0"/>
    <w:rsid w:val="00700A8D"/>
    <w:rsid w:val="00701BEF"/>
    <w:rsid w:val="00703561"/>
    <w:rsid w:val="0070538E"/>
    <w:rsid w:val="007054F8"/>
    <w:rsid w:val="007057A6"/>
    <w:rsid w:val="00705CED"/>
    <w:rsid w:val="007075EE"/>
    <w:rsid w:val="00707B18"/>
    <w:rsid w:val="0071162F"/>
    <w:rsid w:val="00711DCE"/>
    <w:rsid w:val="00713366"/>
    <w:rsid w:val="007138FA"/>
    <w:rsid w:val="0071527B"/>
    <w:rsid w:val="0071634B"/>
    <w:rsid w:val="007168A7"/>
    <w:rsid w:val="007168BB"/>
    <w:rsid w:val="0071722B"/>
    <w:rsid w:val="00720038"/>
    <w:rsid w:val="00721DAC"/>
    <w:rsid w:val="007227CA"/>
    <w:rsid w:val="007234C2"/>
    <w:rsid w:val="00724144"/>
    <w:rsid w:val="007259CD"/>
    <w:rsid w:val="00725B94"/>
    <w:rsid w:val="00726223"/>
    <w:rsid w:val="00726A25"/>
    <w:rsid w:val="00726DA0"/>
    <w:rsid w:val="007308B7"/>
    <w:rsid w:val="007310A7"/>
    <w:rsid w:val="00731BB8"/>
    <w:rsid w:val="0073206B"/>
    <w:rsid w:val="00732107"/>
    <w:rsid w:val="00733C13"/>
    <w:rsid w:val="00734466"/>
    <w:rsid w:val="00734F1F"/>
    <w:rsid w:val="00735648"/>
    <w:rsid w:val="007368C6"/>
    <w:rsid w:val="00737A64"/>
    <w:rsid w:val="00737B43"/>
    <w:rsid w:val="00737BBD"/>
    <w:rsid w:val="007429AE"/>
    <w:rsid w:val="00743B36"/>
    <w:rsid w:val="00743E25"/>
    <w:rsid w:val="0074482F"/>
    <w:rsid w:val="00744C67"/>
    <w:rsid w:val="007452F7"/>
    <w:rsid w:val="007468D1"/>
    <w:rsid w:val="00746D0A"/>
    <w:rsid w:val="00746D34"/>
    <w:rsid w:val="00747277"/>
    <w:rsid w:val="00747463"/>
    <w:rsid w:val="007524BF"/>
    <w:rsid w:val="007530A2"/>
    <w:rsid w:val="007541E1"/>
    <w:rsid w:val="00754ECB"/>
    <w:rsid w:val="00756619"/>
    <w:rsid w:val="0075741C"/>
    <w:rsid w:val="00757A6A"/>
    <w:rsid w:val="00760738"/>
    <w:rsid w:val="00760F7D"/>
    <w:rsid w:val="00761238"/>
    <w:rsid w:val="00761947"/>
    <w:rsid w:val="00763296"/>
    <w:rsid w:val="00763D61"/>
    <w:rsid w:val="00764C2B"/>
    <w:rsid w:val="00767578"/>
    <w:rsid w:val="007710BD"/>
    <w:rsid w:val="00771167"/>
    <w:rsid w:val="0077169C"/>
    <w:rsid w:val="00771B71"/>
    <w:rsid w:val="00772876"/>
    <w:rsid w:val="00772F05"/>
    <w:rsid w:val="00773767"/>
    <w:rsid w:val="00774C15"/>
    <w:rsid w:val="00774DA9"/>
    <w:rsid w:val="0077663E"/>
    <w:rsid w:val="00776742"/>
    <w:rsid w:val="00776C05"/>
    <w:rsid w:val="00776D0C"/>
    <w:rsid w:val="00777619"/>
    <w:rsid w:val="00777AA1"/>
    <w:rsid w:val="00780B93"/>
    <w:rsid w:val="007816AA"/>
    <w:rsid w:val="00781BC4"/>
    <w:rsid w:val="0078227E"/>
    <w:rsid w:val="00782564"/>
    <w:rsid w:val="00784EF5"/>
    <w:rsid w:val="00785646"/>
    <w:rsid w:val="00786414"/>
    <w:rsid w:val="007871AD"/>
    <w:rsid w:val="00787A82"/>
    <w:rsid w:val="00787EAB"/>
    <w:rsid w:val="0079094E"/>
    <w:rsid w:val="0079277F"/>
    <w:rsid w:val="00793322"/>
    <w:rsid w:val="00793359"/>
    <w:rsid w:val="00794349"/>
    <w:rsid w:val="007953F8"/>
    <w:rsid w:val="00795B7B"/>
    <w:rsid w:val="007960DD"/>
    <w:rsid w:val="007964C8"/>
    <w:rsid w:val="00797C60"/>
    <w:rsid w:val="007A07F4"/>
    <w:rsid w:val="007A13D8"/>
    <w:rsid w:val="007A1863"/>
    <w:rsid w:val="007A1EA8"/>
    <w:rsid w:val="007A233D"/>
    <w:rsid w:val="007A3954"/>
    <w:rsid w:val="007A3A7A"/>
    <w:rsid w:val="007A3F10"/>
    <w:rsid w:val="007A4BB8"/>
    <w:rsid w:val="007A66C0"/>
    <w:rsid w:val="007A7145"/>
    <w:rsid w:val="007B014E"/>
    <w:rsid w:val="007B0C52"/>
    <w:rsid w:val="007B1003"/>
    <w:rsid w:val="007B1A49"/>
    <w:rsid w:val="007B2E22"/>
    <w:rsid w:val="007B3513"/>
    <w:rsid w:val="007B4849"/>
    <w:rsid w:val="007B4CFE"/>
    <w:rsid w:val="007B6E3E"/>
    <w:rsid w:val="007B7A00"/>
    <w:rsid w:val="007C2465"/>
    <w:rsid w:val="007C2499"/>
    <w:rsid w:val="007C259E"/>
    <w:rsid w:val="007C278C"/>
    <w:rsid w:val="007C2D90"/>
    <w:rsid w:val="007C3661"/>
    <w:rsid w:val="007C36EF"/>
    <w:rsid w:val="007C581A"/>
    <w:rsid w:val="007C60BA"/>
    <w:rsid w:val="007C7AE3"/>
    <w:rsid w:val="007D1576"/>
    <w:rsid w:val="007D2FEE"/>
    <w:rsid w:val="007D494B"/>
    <w:rsid w:val="007D49DF"/>
    <w:rsid w:val="007D56B8"/>
    <w:rsid w:val="007E05CB"/>
    <w:rsid w:val="007E1A85"/>
    <w:rsid w:val="007E6B9B"/>
    <w:rsid w:val="007F0146"/>
    <w:rsid w:val="007F05E5"/>
    <w:rsid w:val="007F0E55"/>
    <w:rsid w:val="007F108F"/>
    <w:rsid w:val="007F366B"/>
    <w:rsid w:val="007F49C9"/>
    <w:rsid w:val="007F4F85"/>
    <w:rsid w:val="007F6413"/>
    <w:rsid w:val="007F6562"/>
    <w:rsid w:val="00801987"/>
    <w:rsid w:val="00802B4E"/>
    <w:rsid w:val="00803CB7"/>
    <w:rsid w:val="0080460B"/>
    <w:rsid w:val="00804C55"/>
    <w:rsid w:val="00805AF1"/>
    <w:rsid w:val="00805DC8"/>
    <w:rsid w:val="00806416"/>
    <w:rsid w:val="00806971"/>
    <w:rsid w:val="0080788C"/>
    <w:rsid w:val="00807EA3"/>
    <w:rsid w:val="008107C8"/>
    <w:rsid w:val="00810BF5"/>
    <w:rsid w:val="008120E4"/>
    <w:rsid w:val="00812CD2"/>
    <w:rsid w:val="00813C6E"/>
    <w:rsid w:val="00814D97"/>
    <w:rsid w:val="00814EF6"/>
    <w:rsid w:val="00816B5D"/>
    <w:rsid w:val="00816CC3"/>
    <w:rsid w:val="00817B06"/>
    <w:rsid w:val="00821ED0"/>
    <w:rsid w:val="0082350F"/>
    <w:rsid w:val="0082485B"/>
    <w:rsid w:val="008311DC"/>
    <w:rsid w:val="00831ACE"/>
    <w:rsid w:val="00831BA1"/>
    <w:rsid w:val="008331D4"/>
    <w:rsid w:val="008339DB"/>
    <w:rsid w:val="00835A03"/>
    <w:rsid w:val="00836558"/>
    <w:rsid w:val="00836BA4"/>
    <w:rsid w:val="0083727C"/>
    <w:rsid w:val="0084030A"/>
    <w:rsid w:val="0084066C"/>
    <w:rsid w:val="00843BFB"/>
    <w:rsid w:val="008443F4"/>
    <w:rsid w:val="00845F76"/>
    <w:rsid w:val="008471EB"/>
    <w:rsid w:val="00847C35"/>
    <w:rsid w:val="00847CA4"/>
    <w:rsid w:val="0085005B"/>
    <w:rsid w:val="0085014F"/>
    <w:rsid w:val="0085021D"/>
    <w:rsid w:val="00850EAE"/>
    <w:rsid w:val="00851139"/>
    <w:rsid w:val="008515BC"/>
    <w:rsid w:val="0085261B"/>
    <w:rsid w:val="0085283E"/>
    <w:rsid w:val="008529F1"/>
    <w:rsid w:val="00852EBC"/>
    <w:rsid w:val="00853AFF"/>
    <w:rsid w:val="00853DD9"/>
    <w:rsid w:val="00854605"/>
    <w:rsid w:val="008548AF"/>
    <w:rsid w:val="00854D3E"/>
    <w:rsid w:val="008551DF"/>
    <w:rsid w:val="008557B6"/>
    <w:rsid w:val="00856982"/>
    <w:rsid w:val="008574DC"/>
    <w:rsid w:val="0086039A"/>
    <w:rsid w:val="00860555"/>
    <w:rsid w:val="00861136"/>
    <w:rsid w:val="008615C9"/>
    <w:rsid w:val="00861AB5"/>
    <w:rsid w:val="008621FC"/>
    <w:rsid w:val="0086235B"/>
    <w:rsid w:val="0086480D"/>
    <w:rsid w:val="00864EE4"/>
    <w:rsid w:val="0086522A"/>
    <w:rsid w:val="0086538E"/>
    <w:rsid w:val="0086636B"/>
    <w:rsid w:val="00867911"/>
    <w:rsid w:val="008706D4"/>
    <w:rsid w:val="00870F1B"/>
    <w:rsid w:val="00870FCE"/>
    <w:rsid w:val="008715D5"/>
    <w:rsid w:val="00871E65"/>
    <w:rsid w:val="00871E80"/>
    <w:rsid w:val="00871FA4"/>
    <w:rsid w:val="008728EE"/>
    <w:rsid w:val="00872CF8"/>
    <w:rsid w:val="00873D15"/>
    <w:rsid w:val="00875AAA"/>
    <w:rsid w:val="00875BFD"/>
    <w:rsid w:val="00875D39"/>
    <w:rsid w:val="00876EFC"/>
    <w:rsid w:val="00877048"/>
    <w:rsid w:val="008779E5"/>
    <w:rsid w:val="00880D97"/>
    <w:rsid w:val="00881A14"/>
    <w:rsid w:val="00881FC3"/>
    <w:rsid w:val="00882AE2"/>
    <w:rsid w:val="00883B01"/>
    <w:rsid w:val="00884190"/>
    <w:rsid w:val="0088447A"/>
    <w:rsid w:val="00884C88"/>
    <w:rsid w:val="00885B90"/>
    <w:rsid w:val="008874B2"/>
    <w:rsid w:val="008900DC"/>
    <w:rsid w:val="00890CC6"/>
    <w:rsid w:val="00891A0A"/>
    <w:rsid w:val="00891D52"/>
    <w:rsid w:val="00894102"/>
    <w:rsid w:val="00894E63"/>
    <w:rsid w:val="00895511"/>
    <w:rsid w:val="00896058"/>
    <w:rsid w:val="00896307"/>
    <w:rsid w:val="008966C7"/>
    <w:rsid w:val="00897093"/>
    <w:rsid w:val="00897628"/>
    <w:rsid w:val="00897EC0"/>
    <w:rsid w:val="008A06C2"/>
    <w:rsid w:val="008A0B98"/>
    <w:rsid w:val="008A158F"/>
    <w:rsid w:val="008A1E70"/>
    <w:rsid w:val="008A229C"/>
    <w:rsid w:val="008A60FF"/>
    <w:rsid w:val="008A6813"/>
    <w:rsid w:val="008A68AD"/>
    <w:rsid w:val="008B1D1B"/>
    <w:rsid w:val="008B211D"/>
    <w:rsid w:val="008B3B5C"/>
    <w:rsid w:val="008B4FB0"/>
    <w:rsid w:val="008B5989"/>
    <w:rsid w:val="008B66E8"/>
    <w:rsid w:val="008B698E"/>
    <w:rsid w:val="008C05FA"/>
    <w:rsid w:val="008C08CD"/>
    <w:rsid w:val="008C1968"/>
    <w:rsid w:val="008C2553"/>
    <w:rsid w:val="008C2575"/>
    <w:rsid w:val="008C3D68"/>
    <w:rsid w:val="008C61DD"/>
    <w:rsid w:val="008C73E9"/>
    <w:rsid w:val="008D11C8"/>
    <w:rsid w:val="008D24A2"/>
    <w:rsid w:val="008D3BA1"/>
    <w:rsid w:val="008D3F86"/>
    <w:rsid w:val="008D5D95"/>
    <w:rsid w:val="008D5E8C"/>
    <w:rsid w:val="008D7988"/>
    <w:rsid w:val="008E1AEB"/>
    <w:rsid w:val="008E20AF"/>
    <w:rsid w:val="008E31AE"/>
    <w:rsid w:val="008E422A"/>
    <w:rsid w:val="008E4A64"/>
    <w:rsid w:val="008E4DB7"/>
    <w:rsid w:val="008E4E55"/>
    <w:rsid w:val="008E5537"/>
    <w:rsid w:val="008E63C8"/>
    <w:rsid w:val="008E6851"/>
    <w:rsid w:val="008E7884"/>
    <w:rsid w:val="008E7FDE"/>
    <w:rsid w:val="008F0865"/>
    <w:rsid w:val="008F09E2"/>
    <w:rsid w:val="008F1416"/>
    <w:rsid w:val="008F1834"/>
    <w:rsid w:val="008F2131"/>
    <w:rsid w:val="008F29CD"/>
    <w:rsid w:val="008F2B7B"/>
    <w:rsid w:val="008F411F"/>
    <w:rsid w:val="008F51BC"/>
    <w:rsid w:val="008F5D12"/>
    <w:rsid w:val="00901AD7"/>
    <w:rsid w:val="00902777"/>
    <w:rsid w:val="00902C0F"/>
    <w:rsid w:val="00904896"/>
    <w:rsid w:val="009048B1"/>
    <w:rsid w:val="00905846"/>
    <w:rsid w:val="00906C9A"/>
    <w:rsid w:val="00907C06"/>
    <w:rsid w:val="00910561"/>
    <w:rsid w:val="009108A9"/>
    <w:rsid w:val="00910B3D"/>
    <w:rsid w:val="00910F1C"/>
    <w:rsid w:val="0091143B"/>
    <w:rsid w:val="00911DBB"/>
    <w:rsid w:val="00913159"/>
    <w:rsid w:val="00913445"/>
    <w:rsid w:val="00914011"/>
    <w:rsid w:val="009148F4"/>
    <w:rsid w:val="009163D1"/>
    <w:rsid w:val="00916588"/>
    <w:rsid w:val="00916615"/>
    <w:rsid w:val="0091774F"/>
    <w:rsid w:val="00917DF5"/>
    <w:rsid w:val="00917EF7"/>
    <w:rsid w:val="00917F9B"/>
    <w:rsid w:val="00920F2F"/>
    <w:rsid w:val="009215F3"/>
    <w:rsid w:val="00921A16"/>
    <w:rsid w:val="00922FC5"/>
    <w:rsid w:val="00923AA5"/>
    <w:rsid w:val="00923BDA"/>
    <w:rsid w:val="00923E3F"/>
    <w:rsid w:val="00924786"/>
    <w:rsid w:val="00924BCE"/>
    <w:rsid w:val="00925E62"/>
    <w:rsid w:val="009260F9"/>
    <w:rsid w:val="009302FE"/>
    <w:rsid w:val="00931FB9"/>
    <w:rsid w:val="00933545"/>
    <w:rsid w:val="00935177"/>
    <w:rsid w:val="00937B71"/>
    <w:rsid w:val="009408B1"/>
    <w:rsid w:val="00940B59"/>
    <w:rsid w:val="00941AF8"/>
    <w:rsid w:val="00941F8F"/>
    <w:rsid w:val="00942C1D"/>
    <w:rsid w:val="00942E44"/>
    <w:rsid w:val="0094362D"/>
    <w:rsid w:val="00944001"/>
    <w:rsid w:val="009442E8"/>
    <w:rsid w:val="0094459F"/>
    <w:rsid w:val="00944A30"/>
    <w:rsid w:val="00944A42"/>
    <w:rsid w:val="00945A6C"/>
    <w:rsid w:val="00947868"/>
    <w:rsid w:val="00947DBA"/>
    <w:rsid w:val="00950FD4"/>
    <w:rsid w:val="009513D4"/>
    <w:rsid w:val="0095236A"/>
    <w:rsid w:val="009523EE"/>
    <w:rsid w:val="009526C7"/>
    <w:rsid w:val="009551C4"/>
    <w:rsid w:val="00955749"/>
    <w:rsid w:val="0095631C"/>
    <w:rsid w:val="00956FF8"/>
    <w:rsid w:val="00957F2D"/>
    <w:rsid w:val="00957FBC"/>
    <w:rsid w:val="009604A9"/>
    <w:rsid w:val="00960C30"/>
    <w:rsid w:val="0096145D"/>
    <w:rsid w:val="009617E3"/>
    <w:rsid w:val="0096182F"/>
    <w:rsid w:val="009628D9"/>
    <w:rsid w:val="0096297A"/>
    <w:rsid w:val="00962B8D"/>
    <w:rsid w:val="00962F6F"/>
    <w:rsid w:val="00963F66"/>
    <w:rsid w:val="0096602D"/>
    <w:rsid w:val="009660C1"/>
    <w:rsid w:val="00966554"/>
    <w:rsid w:val="009671B6"/>
    <w:rsid w:val="00967B33"/>
    <w:rsid w:val="00967F38"/>
    <w:rsid w:val="00970130"/>
    <w:rsid w:val="009706E3"/>
    <w:rsid w:val="0097113B"/>
    <w:rsid w:val="0097201A"/>
    <w:rsid w:val="0097239A"/>
    <w:rsid w:val="00973AC8"/>
    <w:rsid w:val="00975494"/>
    <w:rsid w:val="00976033"/>
    <w:rsid w:val="009762DA"/>
    <w:rsid w:val="00981912"/>
    <w:rsid w:val="009826C6"/>
    <w:rsid w:val="00982B29"/>
    <w:rsid w:val="0098370D"/>
    <w:rsid w:val="00983C49"/>
    <w:rsid w:val="009847D2"/>
    <w:rsid w:val="009857FA"/>
    <w:rsid w:val="00985956"/>
    <w:rsid w:val="00985B2D"/>
    <w:rsid w:val="00985E6D"/>
    <w:rsid w:val="009867F0"/>
    <w:rsid w:val="00987AD8"/>
    <w:rsid w:val="00987B63"/>
    <w:rsid w:val="009912D7"/>
    <w:rsid w:val="0099149A"/>
    <w:rsid w:val="00991B2D"/>
    <w:rsid w:val="00991D68"/>
    <w:rsid w:val="009921BB"/>
    <w:rsid w:val="00992ED2"/>
    <w:rsid w:val="009936E2"/>
    <w:rsid w:val="009937A2"/>
    <w:rsid w:val="0099442B"/>
    <w:rsid w:val="00995267"/>
    <w:rsid w:val="009954CB"/>
    <w:rsid w:val="00995B5F"/>
    <w:rsid w:val="00995F53"/>
    <w:rsid w:val="009960AB"/>
    <w:rsid w:val="00997079"/>
    <w:rsid w:val="0099763D"/>
    <w:rsid w:val="009A1773"/>
    <w:rsid w:val="009A178A"/>
    <w:rsid w:val="009A2359"/>
    <w:rsid w:val="009A2ADC"/>
    <w:rsid w:val="009A3201"/>
    <w:rsid w:val="009A3890"/>
    <w:rsid w:val="009A3A23"/>
    <w:rsid w:val="009A3B15"/>
    <w:rsid w:val="009A3B73"/>
    <w:rsid w:val="009A3ECC"/>
    <w:rsid w:val="009A4DCA"/>
    <w:rsid w:val="009A5EB3"/>
    <w:rsid w:val="009B1142"/>
    <w:rsid w:val="009B1920"/>
    <w:rsid w:val="009B1B33"/>
    <w:rsid w:val="009B26A9"/>
    <w:rsid w:val="009B2C71"/>
    <w:rsid w:val="009B34B4"/>
    <w:rsid w:val="009B3DE8"/>
    <w:rsid w:val="009B4C64"/>
    <w:rsid w:val="009B541B"/>
    <w:rsid w:val="009B7298"/>
    <w:rsid w:val="009B7A5E"/>
    <w:rsid w:val="009B7D23"/>
    <w:rsid w:val="009C06BC"/>
    <w:rsid w:val="009C0EFA"/>
    <w:rsid w:val="009C116E"/>
    <w:rsid w:val="009C22F6"/>
    <w:rsid w:val="009C263D"/>
    <w:rsid w:val="009C36DA"/>
    <w:rsid w:val="009C5010"/>
    <w:rsid w:val="009C7B50"/>
    <w:rsid w:val="009D06C3"/>
    <w:rsid w:val="009D1C79"/>
    <w:rsid w:val="009D37C1"/>
    <w:rsid w:val="009D50C8"/>
    <w:rsid w:val="009D5C89"/>
    <w:rsid w:val="009D6282"/>
    <w:rsid w:val="009D71AE"/>
    <w:rsid w:val="009E0E39"/>
    <w:rsid w:val="009E1A9C"/>
    <w:rsid w:val="009E2098"/>
    <w:rsid w:val="009E21A7"/>
    <w:rsid w:val="009E2D08"/>
    <w:rsid w:val="009E2EAC"/>
    <w:rsid w:val="009E3442"/>
    <w:rsid w:val="009E35E7"/>
    <w:rsid w:val="009E3E3B"/>
    <w:rsid w:val="009E478E"/>
    <w:rsid w:val="009E5C6A"/>
    <w:rsid w:val="009E6436"/>
    <w:rsid w:val="009E6A66"/>
    <w:rsid w:val="009E6B35"/>
    <w:rsid w:val="009E6E13"/>
    <w:rsid w:val="009E7129"/>
    <w:rsid w:val="009E737C"/>
    <w:rsid w:val="009E73EC"/>
    <w:rsid w:val="009E78D3"/>
    <w:rsid w:val="009E7EC1"/>
    <w:rsid w:val="009F1C6D"/>
    <w:rsid w:val="009F3875"/>
    <w:rsid w:val="009F4D7D"/>
    <w:rsid w:val="009F547D"/>
    <w:rsid w:val="009F567F"/>
    <w:rsid w:val="009F579A"/>
    <w:rsid w:val="009F73A5"/>
    <w:rsid w:val="009F7C1F"/>
    <w:rsid w:val="009F7E24"/>
    <w:rsid w:val="00A00AB3"/>
    <w:rsid w:val="00A018D0"/>
    <w:rsid w:val="00A031D9"/>
    <w:rsid w:val="00A03E76"/>
    <w:rsid w:val="00A05BBF"/>
    <w:rsid w:val="00A1045C"/>
    <w:rsid w:val="00A1061D"/>
    <w:rsid w:val="00A120A3"/>
    <w:rsid w:val="00A12AFF"/>
    <w:rsid w:val="00A13B91"/>
    <w:rsid w:val="00A141A9"/>
    <w:rsid w:val="00A145A9"/>
    <w:rsid w:val="00A14920"/>
    <w:rsid w:val="00A14D8A"/>
    <w:rsid w:val="00A15F1C"/>
    <w:rsid w:val="00A20390"/>
    <w:rsid w:val="00A21B25"/>
    <w:rsid w:val="00A2295E"/>
    <w:rsid w:val="00A231A7"/>
    <w:rsid w:val="00A23A54"/>
    <w:rsid w:val="00A248CE"/>
    <w:rsid w:val="00A24A59"/>
    <w:rsid w:val="00A24B3C"/>
    <w:rsid w:val="00A24CE5"/>
    <w:rsid w:val="00A253DF"/>
    <w:rsid w:val="00A25650"/>
    <w:rsid w:val="00A261A0"/>
    <w:rsid w:val="00A26236"/>
    <w:rsid w:val="00A26FF3"/>
    <w:rsid w:val="00A27205"/>
    <w:rsid w:val="00A27431"/>
    <w:rsid w:val="00A30359"/>
    <w:rsid w:val="00A32B19"/>
    <w:rsid w:val="00A32C99"/>
    <w:rsid w:val="00A32D7D"/>
    <w:rsid w:val="00A3350C"/>
    <w:rsid w:val="00A336A1"/>
    <w:rsid w:val="00A33F57"/>
    <w:rsid w:val="00A34BE6"/>
    <w:rsid w:val="00A35556"/>
    <w:rsid w:val="00A35D3C"/>
    <w:rsid w:val="00A3674D"/>
    <w:rsid w:val="00A4000A"/>
    <w:rsid w:val="00A4008D"/>
    <w:rsid w:val="00A41C29"/>
    <w:rsid w:val="00A422C3"/>
    <w:rsid w:val="00A440E7"/>
    <w:rsid w:val="00A441F3"/>
    <w:rsid w:val="00A45DF5"/>
    <w:rsid w:val="00A465C4"/>
    <w:rsid w:val="00A46682"/>
    <w:rsid w:val="00A46D1E"/>
    <w:rsid w:val="00A476CC"/>
    <w:rsid w:val="00A5236B"/>
    <w:rsid w:val="00A52E55"/>
    <w:rsid w:val="00A53ED0"/>
    <w:rsid w:val="00A550D1"/>
    <w:rsid w:val="00A55376"/>
    <w:rsid w:val="00A56B7C"/>
    <w:rsid w:val="00A56BDE"/>
    <w:rsid w:val="00A577AB"/>
    <w:rsid w:val="00A602F7"/>
    <w:rsid w:val="00A6407E"/>
    <w:rsid w:val="00A64C86"/>
    <w:rsid w:val="00A65357"/>
    <w:rsid w:val="00A655A7"/>
    <w:rsid w:val="00A65D2D"/>
    <w:rsid w:val="00A67131"/>
    <w:rsid w:val="00A672C2"/>
    <w:rsid w:val="00A67302"/>
    <w:rsid w:val="00A67B08"/>
    <w:rsid w:val="00A7057D"/>
    <w:rsid w:val="00A70BB5"/>
    <w:rsid w:val="00A71C0A"/>
    <w:rsid w:val="00A73666"/>
    <w:rsid w:val="00A74312"/>
    <w:rsid w:val="00A74429"/>
    <w:rsid w:val="00A77303"/>
    <w:rsid w:val="00A77406"/>
    <w:rsid w:val="00A77DB4"/>
    <w:rsid w:val="00A77E98"/>
    <w:rsid w:val="00A81E23"/>
    <w:rsid w:val="00A81E7C"/>
    <w:rsid w:val="00A83325"/>
    <w:rsid w:val="00A83B0E"/>
    <w:rsid w:val="00A83E3D"/>
    <w:rsid w:val="00A83F58"/>
    <w:rsid w:val="00A83FA0"/>
    <w:rsid w:val="00A841E2"/>
    <w:rsid w:val="00A8425C"/>
    <w:rsid w:val="00A8441F"/>
    <w:rsid w:val="00A84929"/>
    <w:rsid w:val="00A85AAC"/>
    <w:rsid w:val="00A8687A"/>
    <w:rsid w:val="00A86C82"/>
    <w:rsid w:val="00A90FA2"/>
    <w:rsid w:val="00A91561"/>
    <w:rsid w:val="00A91987"/>
    <w:rsid w:val="00A929A2"/>
    <w:rsid w:val="00A92AB5"/>
    <w:rsid w:val="00A94C0E"/>
    <w:rsid w:val="00A953B8"/>
    <w:rsid w:val="00A9560E"/>
    <w:rsid w:val="00A9635A"/>
    <w:rsid w:val="00A965A9"/>
    <w:rsid w:val="00A96BE8"/>
    <w:rsid w:val="00A973E0"/>
    <w:rsid w:val="00A97A02"/>
    <w:rsid w:val="00A97D73"/>
    <w:rsid w:val="00AA0183"/>
    <w:rsid w:val="00AA1A60"/>
    <w:rsid w:val="00AA1E78"/>
    <w:rsid w:val="00AA2B39"/>
    <w:rsid w:val="00AA3FA2"/>
    <w:rsid w:val="00AA6841"/>
    <w:rsid w:val="00AA6AB8"/>
    <w:rsid w:val="00AA6CBC"/>
    <w:rsid w:val="00AA6F8C"/>
    <w:rsid w:val="00AB018E"/>
    <w:rsid w:val="00AB0CCD"/>
    <w:rsid w:val="00AB1775"/>
    <w:rsid w:val="00AB3906"/>
    <w:rsid w:val="00AB5233"/>
    <w:rsid w:val="00AB5297"/>
    <w:rsid w:val="00AB5AD7"/>
    <w:rsid w:val="00AB6DE6"/>
    <w:rsid w:val="00AB6F13"/>
    <w:rsid w:val="00AB734C"/>
    <w:rsid w:val="00AB7395"/>
    <w:rsid w:val="00AB75A0"/>
    <w:rsid w:val="00AC0F76"/>
    <w:rsid w:val="00AC176B"/>
    <w:rsid w:val="00AC1D21"/>
    <w:rsid w:val="00AC35EF"/>
    <w:rsid w:val="00AC41BA"/>
    <w:rsid w:val="00AC538E"/>
    <w:rsid w:val="00AC63C8"/>
    <w:rsid w:val="00AC6873"/>
    <w:rsid w:val="00AC6D49"/>
    <w:rsid w:val="00AC7C24"/>
    <w:rsid w:val="00AC7D30"/>
    <w:rsid w:val="00AD0A34"/>
    <w:rsid w:val="00AD0E02"/>
    <w:rsid w:val="00AD12CC"/>
    <w:rsid w:val="00AD15D3"/>
    <w:rsid w:val="00AD1890"/>
    <w:rsid w:val="00AD1DAD"/>
    <w:rsid w:val="00AD38CF"/>
    <w:rsid w:val="00AD555D"/>
    <w:rsid w:val="00AD6F43"/>
    <w:rsid w:val="00AE0597"/>
    <w:rsid w:val="00AE0B1C"/>
    <w:rsid w:val="00AE11B3"/>
    <w:rsid w:val="00AE2896"/>
    <w:rsid w:val="00AE3A40"/>
    <w:rsid w:val="00AE4DD3"/>
    <w:rsid w:val="00AE5299"/>
    <w:rsid w:val="00AE612B"/>
    <w:rsid w:val="00AE6F8D"/>
    <w:rsid w:val="00AE79E4"/>
    <w:rsid w:val="00AF0421"/>
    <w:rsid w:val="00AF05A1"/>
    <w:rsid w:val="00AF12A1"/>
    <w:rsid w:val="00AF1412"/>
    <w:rsid w:val="00AF2279"/>
    <w:rsid w:val="00AF2527"/>
    <w:rsid w:val="00AF28C8"/>
    <w:rsid w:val="00AF31A9"/>
    <w:rsid w:val="00AF36E9"/>
    <w:rsid w:val="00AF38D2"/>
    <w:rsid w:val="00AF4AE2"/>
    <w:rsid w:val="00AF50F1"/>
    <w:rsid w:val="00AF5A82"/>
    <w:rsid w:val="00AF5F33"/>
    <w:rsid w:val="00AF5F98"/>
    <w:rsid w:val="00AF708D"/>
    <w:rsid w:val="00B00CB7"/>
    <w:rsid w:val="00B01895"/>
    <w:rsid w:val="00B0199C"/>
    <w:rsid w:val="00B027EF"/>
    <w:rsid w:val="00B0399F"/>
    <w:rsid w:val="00B03C4F"/>
    <w:rsid w:val="00B0489D"/>
    <w:rsid w:val="00B04A18"/>
    <w:rsid w:val="00B05652"/>
    <w:rsid w:val="00B05BE1"/>
    <w:rsid w:val="00B069E8"/>
    <w:rsid w:val="00B077AF"/>
    <w:rsid w:val="00B0792B"/>
    <w:rsid w:val="00B07D2D"/>
    <w:rsid w:val="00B107B9"/>
    <w:rsid w:val="00B124BD"/>
    <w:rsid w:val="00B12997"/>
    <w:rsid w:val="00B13159"/>
    <w:rsid w:val="00B135B3"/>
    <w:rsid w:val="00B15818"/>
    <w:rsid w:val="00B16A19"/>
    <w:rsid w:val="00B177B8"/>
    <w:rsid w:val="00B17819"/>
    <w:rsid w:val="00B17AD5"/>
    <w:rsid w:val="00B21A92"/>
    <w:rsid w:val="00B22E13"/>
    <w:rsid w:val="00B22E75"/>
    <w:rsid w:val="00B22F59"/>
    <w:rsid w:val="00B23801"/>
    <w:rsid w:val="00B24531"/>
    <w:rsid w:val="00B26119"/>
    <w:rsid w:val="00B27740"/>
    <w:rsid w:val="00B27C22"/>
    <w:rsid w:val="00B30066"/>
    <w:rsid w:val="00B30CCC"/>
    <w:rsid w:val="00B30E4C"/>
    <w:rsid w:val="00B31B22"/>
    <w:rsid w:val="00B32EDE"/>
    <w:rsid w:val="00B3306A"/>
    <w:rsid w:val="00B34021"/>
    <w:rsid w:val="00B34568"/>
    <w:rsid w:val="00B349AA"/>
    <w:rsid w:val="00B3518F"/>
    <w:rsid w:val="00B358E9"/>
    <w:rsid w:val="00B36807"/>
    <w:rsid w:val="00B36BDA"/>
    <w:rsid w:val="00B37673"/>
    <w:rsid w:val="00B4027C"/>
    <w:rsid w:val="00B41441"/>
    <w:rsid w:val="00B41B11"/>
    <w:rsid w:val="00B42489"/>
    <w:rsid w:val="00B43870"/>
    <w:rsid w:val="00B4575D"/>
    <w:rsid w:val="00B459BD"/>
    <w:rsid w:val="00B45F50"/>
    <w:rsid w:val="00B474C6"/>
    <w:rsid w:val="00B47801"/>
    <w:rsid w:val="00B47AD0"/>
    <w:rsid w:val="00B50501"/>
    <w:rsid w:val="00B52064"/>
    <w:rsid w:val="00B52C3B"/>
    <w:rsid w:val="00B551CD"/>
    <w:rsid w:val="00B55AB4"/>
    <w:rsid w:val="00B55BAC"/>
    <w:rsid w:val="00B55D3D"/>
    <w:rsid w:val="00B57669"/>
    <w:rsid w:val="00B5785A"/>
    <w:rsid w:val="00B579FB"/>
    <w:rsid w:val="00B57D44"/>
    <w:rsid w:val="00B57F1C"/>
    <w:rsid w:val="00B60A60"/>
    <w:rsid w:val="00B617FF"/>
    <w:rsid w:val="00B63224"/>
    <w:rsid w:val="00B654FF"/>
    <w:rsid w:val="00B67C0B"/>
    <w:rsid w:val="00B70D2A"/>
    <w:rsid w:val="00B713AE"/>
    <w:rsid w:val="00B714A4"/>
    <w:rsid w:val="00B71A2F"/>
    <w:rsid w:val="00B72FEE"/>
    <w:rsid w:val="00B7480F"/>
    <w:rsid w:val="00B75058"/>
    <w:rsid w:val="00B75483"/>
    <w:rsid w:val="00B75685"/>
    <w:rsid w:val="00B757DE"/>
    <w:rsid w:val="00B76431"/>
    <w:rsid w:val="00B77352"/>
    <w:rsid w:val="00B80B85"/>
    <w:rsid w:val="00B81F69"/>
    <w:rsid w:val="00B822F1"/>
    <w:rsid w:val="00B83541"/>
    <w:rsid w:val="00B83619"/>
    <w:rsid w:val="00B83B14"/>
    <w:rsid w:val="00B83F99"/>
    <w:rsid w:val="00B849D2"/>
    <w:rsid w:val="00B85C89"/>
    <w:rsid w:val="00B90C06"/>
    <w:rsid w:val="00B90C11"/>
    <w:rsid w:val="00B91F9A"/>
    <w:rsid w:val="00B928DD"/>
    <w:rsid w:val="00B93379"/>
    <w:rsid w:val="00B953CB"/>
    <w:rsid w:val="00B95D05"/>
    <w:rsid w:val="00B969BB"/>
    <w:rsid w:val="00BA11CC"/>
    <w:rsid w:val="00BA13EB"/>
    <w:rsid w:val="00BA2B42"/>
    <w:rsid w:val="00BA4494"/>
    <w:rsid w:val="00BA5673"/>
    <w:rsid w:val="00BA6D93"/>
    <w:rsid w:val="00BB0E67"/>
    <w:rsid w:val="00BB1872"/>
    <w:rsid w:val="00BB19A8"/>
    <w:rsid w:val="00BB1A30"/>
    <w:rsid w:val="00BB3582"/>
    <w:rsid w:val="00BB3D85"/>
    <w:rsid w:val="00BB40B0"/>
    <w:rsid w:val="00BB4413"/>
    <w:rsid w:val="00BB5C2C"/>
    <w:rsid w:val="00BB72BF"/>
    <w:rsid w:val="00BB7799"/>
    <w:rsid w:val="00BB7A3F"/>
    <w:rsid w:val="00BB7C81"/>
    <w:rsid w:val="00BB7F1B"/>
    <w:rsid w:val="00BC0B12"/>
    <w:rsid w:val="00BC172F"/>
    <w:rsid w:val="00BC1A91"/>
    <w:rsid w:val="00BC3598"/>
    <w:rsid w:val="00BC3668"/>
    <w:rsid w:val="00BC39CA"/>
    <w:rsid w:val="00BC52FD"/>
    <w:rsid w:val="00BC5CB2"/>
    <w:rsid w:val="00BC6781"/>
    <w:rsid w:val="00BD02A2"/>
    <w:rsid w:val="00BD052B"/>
    <w:rsid w:val="00BD39D9"/>
    <w:rsid w:val="00BD4CA2"/>
    <w:rsid w:val="00BD7629"/>
    <w:rsid w:val="00BE1453"/>
    <w:rsid w:val="00BE15A3"/>
    <w:rsid w:val="00BE2931"/>
    <w:rsid w:val="00BE4B76"/>
    <w:rsid w:val="00BE5174"/>
    <w:rsid w:val="00BE548A"/>
    <w:rsid w:val="00BF0C8E"/>
    <w:rsid w:val="00BF16E9"/>
    <w:rsid w:val="00BF1BB5"/>
    <w:rsid w:val="00BF24F7"/>
    <w:rsid w:val="00BF2ED6"/>
    <w:rsid w:val="00BF4982"/>
    <w:rsid w:val="00BF65ED"/>
    <w:rsid w:val="00BF6E15"/>
    <w:rsid w:val="00BF7487"/>
    <w:rsid w:val="00C004E3"/>
    <w:rsid w:val="00C010DF"/>
    <w:rsid w:val="00C01772"/>
    <w:rsid w:val="00C04225"/>
    <w:rsid w:val="00C04A1A"/>
    <w:rsid w:val="00C05397"/>
    <w:rsid w:val="00C05404"/>
    <w:rsid w:val="00C06614"/>
    <w:rsid w:val="00C073C9"/>
    <w:rsid w:val="00C07517"/>
    <w:rsid w:val="00C07552"/>
    <w:rsid w:val="00C10F56"/>
    <w:rsid w:val="00C1121B"/>
    <w:rsid w:val="00C121D3"/>
    <w:rsid w:val="00C1274E"/>
    <w:rsid w:val="00C13075"/>
    <w:rsid w:val="00C132A4"/>
    <w:rsid w:val="00C1363A"/>
    <w:rsid w:val="00C1364D"/>
    <w:rsid w:val="00C13678"/>
    <w:rsid w:val="00C138B9"/>
    <w:rsid w:val="00C14310"/>
    <w:rsid w:val="00C15730"/>
    <w:rsid w:val="00C15CE7"/>
    <w:rsid w:val="00C16933"/>
    <w:rsid w:val="00C172D7"/>
    <w:rsid w:val="00C20324"/>
    <w:rsid w:val="00C21024"/>
    <w:rsid w:val="00C229AF"/>
    <w:rsid w:val="00C22EB8"/>
    <w:rsid w:val="00C2344B"/>
    <w:rsid w:val="00C23C15"/>
    <w:rsid w:val="00C23C43"/>
    <w:rsid w:val="00C249D8"/>
    <w:rsid w:val="00C25478"/>
    <w:rsid w:val="00C26C75"/>
    <w:rsid w:val="00C31355"/>
    <w:rsid w:val="00C3150B"/>
    <w:rsid w:val="00C3168D"/>
    <w:rsid w:val="00C31DB7"/>
    <w:rsid w:val="00C31F83"/>
    <w:rsid w:val="00C37385"/>
    <w:rsid w:val="00C373B6"/>
    <w:rsid w:val="00C37EE4"/>
    <w:rsid w:val="00C40CA6"/>
    <w:rsid w:val="00C471A2"/>
    <w:rsid w:val="00C4790E"/>
    <w:rsid w:val="00C47BF9"/>
    <w:rsid w:val="00C503D3"/>
    <w:rsid w:val="00C50729"/>
    <w:rsid w:val="00C52C06"/>
    <w:rsid w:val="00C53D73"/>
    <w:rsid w:val="00C55E5F"/>
    <w:rsid w:val="00C5734A"/>
    <w:rsid w:val="00C575D5"/>
    <w:rsid w:val="00C57C40"/>
    <w:rsid w:val="00C57E90"/>
    <w:rsid w:val="00C61C8B"/>
    <w:rsid w:val="00C624EF"/>
    <w:rsid w:val="00C63B39"/>
    <w:rsid w:val="00C63C25"/>
    <w:rsid w:val="00C644FC"/>
    <w:rsid w:val="00C6554C"/>
    <w:rsid w:val="00C66560"/>
    <w:rsid w:val="00C66BD7"/>
    <w:rsid w:val="00C67A7F"/>
    <w:rsid w:val="00C67C61"/>
    <w:rsid w:val="00C70597"/>
    <w:rsid w:val="00C706E2"/>
    <w:rsid w:val="00C71171"/>
    <w:rsid w:val="00C71544"/>
    <w:rsid w:val="00C71848"/>
    <w:rsid w:val="00C71DE6"/>
    <w:rsid w:val="00C72296"/>
    <w:rsid w:val="00C752C1"/>
    <w:rsid w:val="00C80266"/>
    <w:rsid w:val="00C8035B"/>
    <w:rsid w:val="00C80481"/>
    <w:rsid w:val="00C8161E"/>
    <w:rsid w:val="00C81E75"/>
    <w:rsid w:val="00C825DE"/>
    <w:rsid w:val="00C83353"/>
    <w:rsid w:val="00C8487A"/>
    <w:rsid w:val="00C851F3"/>
    <w:rsid w:val="00C8644E"/>
    <w:rsid w:val="00C8799E"/>
    <w:rsid w:val="00C90150"/>
    <w:rsid w:val="00C925C5"/>
    <w:rsid w:val="00C94C0E"/>
    <w:rsid w:val="00C96407"/>
    <w:rsid w:val="00C97DD6"/>
    <w:rsid w:val="00CA1403"/>
    <w:rsid w:val="00CA165B"/>
    <w:rsid w:val="00CA181C"/>
    <w:rsid w:val="00CA24D6"/>
    <w:rsid w:val="00CA2EC3"/>
    <w:rsid w:val="00CA33B1"/>
    <w:rsid w:val="00CA4301"/>
    <w:rsid w:val="00CA4596"/>
    <w:rsid w:val="00CA494F"/>
    <w:rsid w:val="00CA5BF8"/>
    <w:rsid w:val="00CA6286"/>
    <w:rsid w:val="00CA63A7"/>
    <w:rsid w:val="00CA6FAC"/>
    <w:rsid w:val="00CA71D5"/>
    <w:rsid w:val="00CA7212"/>
    <w:rsid w:val="00CB1009"/>
    <w:rsid w:val="00CB1E34"/>
    <w:rsid w:val="00CB1E8B"/>
    <w:rsid w:val="00CB20D1"/>
    <w:rsid w:val="00CB4A29"/>
    <w:rsid w:val="00CB7814"/>
    <w:rsid w:val="00CB7D6E"/>
    <w:rsid w:val="00CC0550"/>
    <w:rsid w:val="00CC09EA"/>
    <w:rsid w:val="00CC1472"/>
    <w:rsid w:val="00CC159F"/>
    <w:rsid w:val="00CC1FB5"/>
    <w:rsid w:val="00CC244A"/>
    <w:rsid w:val="00CC3FB1"/>
    <w:rsid w:val="00CC5006"/>
    <w:rsid w:val="00CC5A0E"/>
    <w:rsid w:val="00CC5A1D"/>
    <w:rsid w:val="00CC7C18"/>
    <w:rsid w:val="00CC7CB1"/>
    <w:rsid w:val="00CD1F14"/>
    <w:rsid w:val="00CD2971"/>
    <w:rsid w:val="00CD4B6E"/>
    <w:rsid w:val="00CD5CA8"/>
    <w:rsid w:val="00CD61E6"/>
    <w:rsid w:val="00CD64A3"/>
    <w:rsid w:val="00CD7870"/>
    <w:rsid w:val="00CD794B"/>
    <w:rsid w:val="00CD7ADE"/>
    <w:rsid w:val="00CE0988"/>
    <w:rsid w:val="00CE0E35"/>
    <w:rsid w:val="00CE1D77"/>
    <w:rsid w:val="00CE1F00"/>
    <w:rsid w:val="00CE383A"/>
    <w:rsid w:val="00CE3A81"/>
    <w:rsid w:val="00CE464E"/>
    <w:rsid w:val="00CE4CDF"/>
    <w:rsid w:val="00CE5194"/>
    <w:rsid w:val="00CE5561"/>
    <w:rsid w:val="00CE5A7E"/>
    <w:rsid w:val="00CE5D20"/>
    <w:rsid w:val="00CE5D21"/>
    <w:rsid w:val="00CE6DC2"/>
    <w:rsid w:val="00CE7123"/>
    <w:rsid w:val="00CF102A"/>
    <w:rsid w:val="00CF1B73"/>
    <w:rsid w:val="00CF30B8"/>
    <w:rsid w:val="00CF317D"/>
    <w:rsid w:val="00CF336C"/>
    <w:rsid w:val="00CF39B9"/>
    <w:rsid w:val="00CF43DE"/>
    <w:rsid w:val="00CF44D7"/>
    <w:rsid w:val="00CF4CF6"/>
    <w:rsid w:val="00CF4DF5"/>
    <w:rsid w:val="00CF4DFA"/>
    <w:rsid w:val="00CF4F0E"/>
    <w:rsid w:val="00CF5159"/>
    <w:rsid w:val="00CF55B8"/>
    <w:rsid w:val="00CF6C7E"/>
    <w:rsid w:val="00CF6EB1"/>
    <w:rsid w:val="00CF6EB5"/>
    <w:rsid w:val="00CF798D"/>
    <w:rsid w:val="00CF7BD3"/>
    <w:rsid w:val="00D01EEF"/>
    <w:rsid w:val="00D02CC9"/>
    <w:rsid w:val="00D03C79"/>
    <w:rsid w:val="00D053A7"/>
    <w:rsid w:val="00D06F65"/>
    <w:rsid w:val="00D07628"/>
    <w:rsid w:val="00D10267"/>
    <w:rsid w:val="00D10398"/>
    <w:rsid w:val="00D104FF"/>
    <w:rsid w:val="00D1056F"/>
    <w:rsid w:val="00D111F3"/>
    <w:rsid w:val="00D12636"/>
    <w:rsid w:val="00D1264C"/>
    <w:rsid w:val="00D12A10"/>
    <w:rsid w:val="00D132C9"/>
    <w:rsid w:val="00D14F9F"/>
    <w:rsid w:val="00D1545A"/>
    <w:rsid w:val="00D1729F"/>
    <w:rsid w:val="00D17BDD"/>
    <w:rsid w:val="00D20029"/>
    <w:rsid w:val="00D210D1"/>
    <w:rsid w:val="00D21344"/>
    <w:rsid w:val="00D220AB"/>
    <w:rsid w:val="00D226F2"/>
    <w:rsid w:val="00D2345D"/>
    <w:rsid w:val="00D242B7"/>
    <w:rsid w:val="00D24477"/>
    <w:rsid w:val="00D2494C"/>
    <w:rsid w:val="00D24AE1"/>
    <w:rsid w:val="00D263F2"/>
    <w:rsid w:val="00D27A99"/>
    <w:rsid w:val="00D27CAE"/>
    <w:rsid w:val="00D30F68"/>
    <w:rsid w:val="00D31075"/>
    <w:rsid w:val="00D32128"/>
    <w:rsid w:val="00D3312B"/>
    <w:rsid w:val="00D33228"/>
    <w:rsid w:val="00D342C2"/>
    <w:rsid w:val="00D35148"/>
    <w:rsid w:val="00D3548D"/>
    <w:rsid w:val="00D359E1"/>
    <w:rsid w:val="00D366D4"/>
    <w:rsid w:val="00D37EB5"/>
    <w:rsid w:val="00D416C0"/>
    <w:rsid w:val="00D42DEE"/>
    <w:rsid w:val="00D42FF6"/>
    <w:rsid w:val="00D438B7"/>
    <w:rsid w:val="00D45844"/>
    <w:rsid w:val="00D46587"/>
    <w:rsid w:val="00D47865"/>
    <w:rsid w:val="00D47C05"/>
    <w:rsid w:val="00D5112D"/>
    <w:rsid w:val="00D51310"/>
    <w:rsid w:val="00D517CF"/>
    <w:rsid w:val="00D51A34"/>
    <w:rsid w:val="00D51AA7"/>
    <w:rsid w:val="00D52471"/>
    <w:rsid w:val="00D53579"/>
    <w:rsid w:val="00D5465D"/>
    <w:rsid w:val="00D54ED0"/>
    <w:rsid w:val="00D55AE9"/>
    <w:rsid w:val="00D56DF8"/>
    <w:rsid w:val="00D5705E"/>
    <w:rsid w:val="00D5754C"/>
    <w:rsid w:val="00D576D4"/>
    <w:rsid w:val="00D600E3"/>
    <w:rsid w:val="00D6024C"/>
    <w:rsid w:val="00D610D0"/>
    <w:rsid w:val="00D617D1"/>
    <w:rsid w:val="00D618AC"/>
    <w:rsid w:val="00D6249B"/>
    <w:rsid w:val="00D626B0"/>
    <w:rsid w:val="00D64CD6"/>
    <w:rsid w:val="00D64FA2"/>
    <w:rsid w:val="00D6547C"/>
    <w:rsid w:val="00D65AE7"/>
    <w:rsid w:val="00D65F6E"/>
    <w:rsid w:val="00D66518"/>
    <w:rsid w:val="00D671CC"/>
    <w:rsid w:val="00D67F62"/>
    <w:rsid w:val="00D70530"/>
    <w:rsid w:val="00D7060B"/>
    <w:rsid w:val="00D708F6"/>
    <w:rsid w:val="00D70AB0"/>
    <w:rsid w:val="00D70E35"/>
    <w:rsid w:val="00D71FC6"/>
    <w:rsid w:val="00D730D4"/>
    <w:rsid w:val="00D73429"/>
    <w:rsid w:val="00D76448"/>
    <w:rsid w:val="00D804C2"/>
    <w:rsid w:val="00D805B2"/>
    <w:rsid w:val="00D81678"/>
    <w:rsid w:val="00D81820"/>
    <w:rsid w:val="00D821A0"/>
    <w:rsid w:val="00D829ED"/>
    <w:rsid w:val="00D83204"/>
    <w:rsid w:val="00D83BFE"/>
    <w:rsid w:val="00D83CD2"/>
    <w:rsid w:val="00D84C76"/>
    <w:rsid w:val="00D8619B"/>
    <w:rsid w:val="00D86951"/>
    <w:rsid w:val="00D86F6E"/>
    <w:rsid w:val="00D876C7"/>
    <w:rsid w:val="00D87B02"/>
    <w:rsid w:val="00D900F0"/>
    <w:rsid w:val="00D925EF"/>
    <w:rsid w:val="00D9328F"/>
    <w:rsid w:val="00D93497"/>
    <w:rsid w:val="00D9514C"/>
    <w:rsid w:val="00D955C7"/>
    <w:rsid w:val="00D975E1"/>
    <w:rsid w:val="00D97E33"/>
    <w:rsid w:val="00DA01A6"/>
    <w:rsid w:val="00DA065A"/>
    <w:rsid w:val="00DA0D53"/>
    <w:rsid w:val="00DA2A12"/>
    <w:rsid w:val="00DA2EBC"/>
    <w:rsid w:val="00DA309C"/>
    <w:rsid w:val="00DA3E60"/>
    <w:rsid w:val="00DA4216"/>
    <w:rsid w:val="00DA47AB"/>
    <w:rsid w:val="00DA47D2"/>
    <w:rsid w:val="00DA53C7"/>
    <w:rsid w:val="00DB125A"/>
    <w:rsid w:val="00DB33E5"/>
    <w:rsid w:val="00DB4F8D"/>
    <w:rsid w:val="00DB55C2"/>
    <w:rsid w:val="00DB563F"/>
    <w:rsid w:val="00DB7FDE"/>
    <w:rsid w:val="00DC06E2"/>
    <w:rsid w:val="00DC31CE"/>
    <w:rsid w:val="00DC4FE4"/>
    <w:rsid w:val="00DC565F"/>
    <w:rsid w:val="00DC5857"/>
    <w:rsid w:val="00DC6148"/>
    <w:rsid w:val="00DC6422"/>
    <w:rsid w:val="00DC719B"/>
    <w:rsid w:val="00DD0124"/>
    <w:rsid w:val="00DD0756"/>
    <w:rsid w:val="00DD10D8"/>
    <w:rsid w:val="00DD1B56"/>
    <w:rsid w:val="00DD2009"/>
    <w:rsid w:val="00DD4694"/>
    <w:rsid w:val="00DD5CAB"/>
    <w:rsid w:val="00DD67CD"/>
    <w:rsid w:val="00DE1979"/>
    <w:rsid w:val="00DE244A"/>
    <w:rsid w:val="00DE38CA"/>
    <w:rsid w:val="00DE42EA"/>
    <w:rsid w:val="00DE4D72"/>
    <w:rsid w:val="00DE61DC"/>
    <w:rsid w:val="00DE787A"/>
    <w:rsid w:val="00DF05A2"/>
    <w:rsid w:val="00DF1D91"/>
    <w:rsid w:val="00DF23B9"/>
    <w:rsid w:val="00DF27BD"/>
    <w:rsid w:val="00DF34DD"/>
    <w:rsid w:val="00DF4354"/>
    <w:rsid w:val="00DF45CB"/>
    <w:rsid w:val="00DF513B"/>
    <w:rsid w:val="00DF716D"/>
    <w:rsid w:val="00E004C7"/>
    <w:rsid w:val="00E00ABF"/>
    <w:rsid w:val="00E0419C"/>
    <w:rsid w:val="00E0545C"/>
    <w:rsid w:val="00E05703"/>
    <w:rsid w:val="00E068E3"/>
    <w:rsid w:val="00E07243"/>
    <w:rsid w:val="00E0777D"/>
    <w:rsid w:val="00E078FD"/>
    <w:rsid w:val="00E104BE"/>
    <w:rsid w:val="00E12DB5"/>
    <w:rsid w:val="00E12FC7"/>
    <w:rsid w:val="00E1584F"/>
    <w:rsid w:val="00E165D5"/>
    <w:rsid w:val="00E1661B"/>
    <w:rsid w:val="00E169FB"/>
    <w:rsid w:val="00E175E1"/>
    <w:rsid w:val="00E20D06"/>
    <w:rsid w:val="00E211BC"/>
    <w:rsid w:val="00E218AB"/>
    <w:rsid w:val="00E223A0"/>
    <w:rsid w:val="00E229FC"/>
    <w:rsid w:val="00E22D0D"/>
    <w:rsid w:val="00E2423D"/>
    <w:rsid w:val="00E24D23"/>
    <w:rsid w:val="00E250C3"/>
    <w:rsid w:val="00E257C9"/>
    <w:rsid w:val="00E26BA5"/>
    <w:rsid w:val="00E2747D"/>
    <w:rsid w:val="00E27A73"/>
    <w:rsid w:val="00E27EB9"/>
    <w:rsid w:val="00E27F0D"/>
    <w:rsid w:val="00E3048B"/>
    <w:rsid w:val="00E32DCB"/>
    <w:rsid w:val="00E359A1"/>
    <w:rsid w:val="00E36272"/>
    <w:rsid w:val="00E36969"/>
    <w:rsid w:val="00E36F64"/>
    <w:rsid w:val="00E3754B"/>
    <w:rsid w:val="00E40074"/>
    <w:rsid w:val="00E423A4"/>
    <w:rsid w:val="00E44891"/>
    <w:rsid w:val="00E44AE8"/>
    <w:rsid w:val="00E45180"/>
    <w:rsid w:val="00E45401"/>
    <w:rsid w:val="00E45512"/>
    <w:rsid w:val="00E45EE4"/>
    <w:rsid w:val="00E5094C"/>
    <w:rsid w:val="00E52F20"/>
    <w:rsid w:val="00E53B03"/>
    <w:rsid w:val="00E559B2"/>
    <w:rsid w:val="00E55B75"/>
    <w:rsid w:val="00E56679"/>
    <w:rsid w:val="00E56824"/>
    <w:rsid w:val="00E57368"/>
    <w:rsid w:val="00E613CC"/>
    <w:rsid w:val="00E63156"/>
    <w:rsid w:val="00E631ED"/>
    <w:rsid w:val="00E63480"/>
    <w:rsid w:val="00E644C8"/>
    <w:rsid w:val="00E646D8"/>
    <w:rsid w:val="00E654FB"/>
    <w:rsid w:val="00E65892"/>
    <w:rsid w:val="00E67337"/>
    <w:rsid w:val="00E7002E"/>
    <w:rsid w:val="00E701ED"/>
    <w:rsid w:val="00E70518"/>
    <w:rsid w:val="00E7058E"/>
    <w:rsid w:val="00E706EF"/>
    <w:rsid w:val="00E711A1"/>
    <w:rsid w:val="00E722B8"/>
    <w:rsid w:val="00E7253D"/>
    <w:rsid w:val="00E73690"/>
    <w:rsid w:val="00E76A9F"/>
    <w:rsid w:val="00E76FF1"/>
    <w:rsid w:val="00E7786A"/>
    <w:rsid w:val="00E77B76"/>
    <w:rsid w:val="00E80327"/>
    <w:rsid w:val="00E81EFC"/>
    <w:rsid w:val="00E8269E"/>
    <w:rsid w:val="00E82724"/>
    <w:rsid w:val="00E8458B"/>
    <w:rsid w:val="00E84CAE"/>
    <w:rsid w:val="00E85F1B"/>
    <w:rsid w:val="00E866CC"/>
    <w:rsid w:val="00E90DA5"/>
    <w:rsid w:val="00E91841"/>
    <w:rsid w:val="00E92915"/>
    <w:rsid w:val="00E92AF7"/>
    <w:rsid w:val="00E93BC8"/>
    <w:rsid w:val="00E96730"/>
    <w:rsid w:val="00EA0230"/>
    <w:rsid w:val="00EA045F"/>
    <w:rsid w:val="00EA0DB3"/>
    <w:rsid w:val="00EA1BEE"/>
    <w:rsid w:val="00EA2B20"/>
    <w:rsid w:val="00EA47C7"/>
    <w:rsid w:val="00EA4E65"/>
    <w:rsid w:val="00EA6E2E"/>
    <w:rsid w:val="00EA7172"/>
    <w:rsid w:val="00EB0D7F"/>
    <w:rsid w:val="00EB13C4"/>
    <w:rsid w:val="00EB1C3E"/>
    <w:rsid w:val="00EB3DA7"/>
    <w:rsid w:val="00EB4180"/>
    <w:rsid w:val="00EB487D"/>
    <w:rsid w:val="00EB6A9B"/>
    <w:rsid w:val="00EB702C"/>
    <w:rsid w:val="00EC04D5"/>
    <w:rsid w:val="00EC08B2"/>
    <w:rsid w:val="00EC0BBD"/>
    <w:rsid w:val="00EC122F"/>
    <w:rsid w:val="00EC16BB"/>
    <w:rsid w:val="00EC1CC3"/>
    <w:rsid w:val="00EC2219"/>
    <w:rsid w:val="00EC4E76"/>
    <w:rsid w:val="00EC5ADE"/>
    <w:rsid w:val="00EC6388"/>
    <w:rsid w:val="00EC6790"/>
    <w:rsid w:val="00ED1756"/>
    <w:rsid w:val="00ED1DAB"/>
    <w:rsid w:val="00ED3BC3"/>
    <w:rsid w:val="00ED6871"/>
    <w:rsid w:val="00ED6FF1"/>
    <w:rsid w:val="00ED7E8C"/>
    <w:rsid w:val="00EE1B82"/>
    <w:rsid w:val="00EE29B4"/>
    <w:rsid w:val="00EE2C9D"/>
    <w:rsid w:val="00EE35B1"/>
    <w:rsid w:val="00EE3B72"/>
    <w:rsid w:val="00EE5CB0"/>
    <w:rsid w:val="00EE64B8"/>
    <w:rsid w:val="00EE6BE9"/>
    <w:rsid w:val="00EE7DEF"/>
    <w:rsid w:val="00EF1CB4"/>
    <w:rsid w:val="00EF297E"/>
    <w:rsid w:val="00EF3C75"/>
    <w:rsid w:val="00EF3E5F"/>
    <w:rsid w:val="00EF688F"/>
    <w:rsid w:val="00EF76A6"/>
    <w:rsid w:val="00EF79A6"/>
    <w:rsid w:val="00F00016"/>
    <w:rsid w:val="00F00B12"/>
    <w:rsid w:val="00F041F9"/>
    <w:rsid w:val="00F04C95"/>
    <w:rsid w:val="00F04FA6"/>
    <w:rsid w:val="00F0605F"/>
    <w:rsid w:val="00F1067F"/>
    <w:rsid w:val="00F10FAA"/>
    <w:rsid w:val="00F11057"/>
    <w:rsid w:val="00F1193A"/>
    <w:rsid w:val="00F12316"/>
    <w:rsid w:val="00F12DE8"/>
    <w:rsid w:val="00F1402A"/>
    <w:rsid w:val="00F1633D"/>
    <w:rsid w:val="00F1649E"/>
    <w:rsid w:val="00F16FA4"/>
    <w:rsid w:val="00F1719B"/>
    <w:rsid w:val="00F20478"/>
    <w:rsid w:val="00F20525"/>
    <w:rsid w:val="00F20E5E"/>
    <w:rsid w:val="00F211A9"/>
    <w:rsid w:val="00F219F3"/>
    <w:rsid w:val="00F21B5D"/>
    <w:rsid w:val="00F21B91"/>
    <w:rsid w:val="00F22E4D"/>
    <w:rsid w:val="00F22E88"/>
    <w:rsid w:val="00F247C9"/>
    <w:rsid w:val="00F311D7"/>
    <w:rsid w:val="00F31912"/>
    <w:rsid w:val="00F319A9"/>
    <w:rsid w:val="00F31AE6"/>
    <w:rsid w:val="00F31C9B"/>
    <w:rsid w:val="00F347F1"/>
    <w:rsid w:val="00F350C8"/>
    <w:rsid w:val="00F3551E"/>
    <w:rsid w:val="00F37AA3"/>
    <w:rsid w:val="00F40608"/>
    <w:rsid w:val="00F421AC"/>
    <w:rsid w:val="00F4275E"/>
    <w:rsid w:val="00F42796"/>
    <w:rsid w:val="00F43048"/>
    <w:rsid w:val="00F4426B"/>
    <w:rsid w:val="00F44AEE"/>
    <w:rsid w:val="00F4513F"/>
    <w:rsid w:val="00F46938"/>
    <w:rsid w:val="00F46AA6"/>
    <w:rsid w:val="00F46AC8"/>
    <w:rsid w:val="00F46D7F"/>
    <w:rsid w:val="00F507EE"/>
    <w:rsid w:val="00F51FFB"/>
    <w:rsid w:val="00F52B6E"/>
    <w:rsid w:val="00F52CB8"/>
    <w:rsid w:val="00F54899"/>
    <w:rsid w:val="00F550E3"/>
    <w:rsid w:val="00F55723"/>
    <w:rsid w:val="00F55A9F"/>
    <w:rsid w:val="00F55D87"/>
    <w:rsid w:val="00F56E90"/>
    <w:rsid w:val="00F5700C"/>
    <w:rsid w:val="00F60672"/>
    <w:rsid w:val="00F6133A"/>
    <w:rsid w:val="00F61AA1"/>
    <w:rsid w:val="00F63573"/>
    <w:rsid w:val="00F63EA1"/>
    <w:rsid w:val="00F643BA"/>
    <w:rsid w:val="00F66FB1"/>
    <w:rsid w:val="00F670BC"/>
    <w:rsid w:val="00F67412"/>
    <w:rsid w:val="00F678A5"/>
    <w:rsid w:val="00F711A7"/>
    <w:rsid w:val="00F71CFF"/>
    <w:rsid w:val="00F729AA"/>
    <w:rsid w:val="00F72DA3"/>
    <w:rsid w:val="00F75148"/>
    <w:rsid w:val="00F773A2"/>
    <w:rsid w:val="00F800BD"/>
    <w:rsid w:val="00F80B7D"/>
    <w:rsid w:val="00F80BB8"/>
    <w:rsid w:val="00F817F4"/>
    <w:rsid w:val="00F819B4"/>
    <w:rsid w:val="00F82142"/>
    <w:rsid w:val="00F826DD"/>
    <w:rsid w:val="00F82783"/>
    <w:rsid w:val="00F83678"/>
    <w:rsid w:val="00F83ACD"/>
    <w:rsid w:val="00F84FB2"/>
    <w:rsid w:val="00F85549"/>
    <w:rsid w:val="00F86459"/>
    <w:rsid w:val="00F87506"/>
    <w:rsid w:val="00F900E8"/>
    <w:rsid w:val="00F903F3"/>
    <w:rsid w:val="00F90417"/>
    <w:rsid w:val="00F90C6E"/>
    <w:rsid w:val="00F9269E"/>
    <w:rsid w:val="00F92E82"/>
    <w:rsid w:val="00F92EB9"/>
    <w:rsid w:val="00F93ACB"/>
    <w:rsid w:val="00F93F19"/>
    <w:rsid w:val="00F954E7"/>
    <w:rsid w:val="00F955D7"/>
    <w:rsid w:val="00F95624"/>
    <w:rsid w:val="00F95E32"/>
    <w:rsid w:val="00F95EB2"/>
    <w:rsid w:val="00F974D9"/>
    <w:rsid w:val="00F979F0"/>
    <w:rsid w:val="00F97AA7"/>
    <w:rsid w:val="00F97C3F"/>
    <w:rsid w:val="00F97EB7"/>
    <w:rsid w:val="00FA05AA"/>
    <w:rsid w:val="00FA0CA4"/>
    <w:rsid w:val="00FA1C11"/>
    <w:rsid w:val="00FA1C62"/>
    <w:rsid w:val="00FA3C3B"/>
    <w:rsid w:val="00FA4EFA"/>
    <w:rsid w:val="00FA5D48"/>
    <w:rsid w:val="00FA77F5"/>
    <w:rsid w:val="00FA788E"/>
    <w:rsid w:val="00FA7995"/>
    <w:rsid w:val="00FA7A69"/>
    <w:rsid w:val="00FB1325"/>
    <w:rsid w:val="00FB175D"/>
    <w:rsid w:val="00FB3C51"/>
    <w:rsid w:val="00FB491E"/>
    <w:rsid w:val="00FB4B2F"/>
    <w:rsid w:val="00FB4DFF"/>
    <w:rsid w:val="00FB5DBA"/>
    <w:rsid w:val="00FB7146"/>
    <w:rsid w:val="00FB7AE2"/>
    <w:rsid w:val="00FB7BE6"/>
    <w:rsid w:val="00FC01DE"/>
    <w:rsid w:val="00FC0497"/>
    <w:rsid w:val="00FC0556"/>
    <w:rsid w:val="00FC296F"/>
    <w:rsid w:val="00FC3343"/>
    <w:rsid w:val="00FC4CFD"/>
    <w:rsid w:val="00FC5646"/>
    <w:rsid w:val="00FC6B84"/>
    <w:rsid w:val="00FD030C"/>
    <w:rsid w:val="00FD09B7"/>
    <w:rsid w:val="00FD16FD"/>
    <w:rsid w:val="00FD1A5D"/>
    <w:rsid w:val="00FD3890"/>
    <w:rsid w:val="00FD4574"/>
    <w:rsid w:val="00FD5191"/>
    <w:rsid w:val="00FD51FD"/>
    <w:rsid w:val="00FD5754"/>
    <w:rsid w:val="00FD7272"/>
    <w:rsid w:val="00FE2473"/>
    <w:rsid w:val="00FE3018"/>
    <w:rsid w:val="00FE3022"/>
    <w:rsid w:val="00FE4234"/>
    <w:rsid w:val="00FE500A"/>
    <w:rsid w:val="00FE50F9"/>
    <w:rsid w:val="00FE5C90"/>
    <w:rsid w:val="00FE6103"/>
    <w:rsid w:val="00FE62F4"/>
    <w:rsid w:val="00FF2E1B"/>
    <w:rsid w:val="00FF3BD3"/>
    <w:rsid w:val="00FF4035"/>
    <w:rsid w:val="00FF49BB"/>
    <w:rsid w:val="00FF5963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58C9"/>
  <w15:docId w15:val="{3505B74E-949D-462F-87F1-4C68EE2E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9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5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9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7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4B51E7B0D5E49B69185CEF03EC48E" ma:contentTypeVersion="20" ma:contentTypeDescription="Vytvoří nový dokument" ma:contentTypeScope="" ma:versionID="d036e85f8febcbf6b38140615f4093b4">
  <xsd:schema xmlns:xsd="http://www.w3.org/2001/XMLSchema" xmlns:xs="http://www.w3.org/2001/XMLSchema" xmlns:p="http://schemas.microsoft.com/office/2006/metadata/properties" xmlns:ns2="7fb0215d-5a29-4068-b9b2-30a237f24f13" xmlns:ns3="26b7fe97-6423-4cf9-ad56-9f8a47dc0d62" targetNamespace="http://schemas.microsoft.com/office/2006/metadata/properties" ma:root="true" ma:fieldsID="95c7384208be02818691a65aeffc79fe" ns2:_="" ns3:_="">
    <xsd:import namespace="7fb0215d-5a29-4068-b9b2-30a237f24f13"/>
    <xsd:import namespace="26b7fe97-6423-4cf9-ad56-9f8a47dc0d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0215d-5a29-4068-b9b2-30a237f24f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cd0bdf-5a91-4af3-889a-ddb77a1940c8}" ma:internalName="TaxCatchAll" ma:showField="CatchAllData" ma:web="7fb0215d-5a29-4068-b9b2-30a237f24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fe97-6423-4cf9-ad56-9f8a47dc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5397e3d-9592-4451-a5ba-649bd6718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b7fe97-6423-4cf9-ad56-9f8a47dc0d62">
      <Terms xmlns="http://schemas.microsoft.com/office/infopath/2007/PartnerControls"/>
    </lcf76f155ced4ddcb4097134ff3c332f>
    <TaxCatchAll xmlns="7fb0215d-5a29-4068-b9b2-30a237f24f13" xsi:nil="true"/>
  </documentManagement>
</p:properties>
</file>

<file path=customXml/itemProps1.xml><?xml version="1.0" encoding="utf-8"?>
<ds:datastoreItem xmlns:ds="http://schemas.openxmlformats.org/officeDocument/2006/customXml" ds:itemID="{02FAABA6-3886-424B-830C-5058F7B64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009034-CCC8-412B-8650-FF1B4958FA46}"/>
</file>

<file path=customXml/itemProps3.xml><?xml version="1.0" encoding="utf-8"?>
<ds:datastoreItem xmlns:ds="http://schemas.openxmlformats.org/officeDocument/2006/customXml" ds:itemID="{7BB52349-9246-4DC3-8294-CDF4D53C8C30}"/>
</file>

<file path=customXml/itemProps4.xml><?xml version="1.0" encoding="utf-8"?>
<ds:datastoreItem xmlns:ds="http://schemas.openxmlformats.org/officeDocument/2006/customXml" ds:itemID="{14561440-1337-439C-B5D8-D4AB9BC0B7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4</Pages>
  <Words>177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Renatka</dc:creator>
  <cp:lastModifiedBy>Ondřej Hradecký</cp:lastModifiedBy>
  <cp:revision>11</cp:revision>
  <cp:lastPrinted>2024-11-21T14:50:00Z</cp:lastPrinted>
  <dcterms:created xsi:type="dcterms:W3CDTF">2022-07-25T05:40:00Z</dcterms:created>
  <dcterms:modified xsi:type="dcterms:W3CDTF">2025-06-03T09:57:00Z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0x010100F434B51E7B0D5E49B69185CEF03EC48E</vt:lpwstr>
  </property>
</Properties>
</file>